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EB014" w14:textId="613BAB64" w:rsidR="00AA7A41" w:rsidRPr="00DF2470" w:rsidRDefault="00AA7A41" w:rsidP="00AA7A41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470">
        <w:rPr>
          <w:rFonts w:ascii="Times New Roman" w:hAnsi="Times New Roman" w:cs="Times New Roman"/>
          <w:b/>
          <w:sz w:val="28"/>
          <w:szCs w:val="28"/>
        </w:rPr>
        <w:t xml:space="preserve">Дополнительное соглашение № </w:t>
      </w:r>
      <w:r w:rsidR="00DD29A3">
        <w:rPr>
          <w:rFonts w:ascii="Times New Roman" w:hAnsi="Times New Roman" w:cs="Times New Roman"/>
          <w:b/>
          <w:sz w:val="28"/>
          <w:szCs w:val="28"/>
        </w:rPr>
        <w:t>3</w:t>
      </w:r>
    </w:p>
    <w:p w14:paraId="0455AB36" w14:textId="77777777" w:rsidR="00AA7A41" w:rsidRPr="00DF2470" w:rsidRDefault="00AA7A41" w:rsidP="00AA7A41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470">
        <w:rPr>
          <w:rFonts w:ascii="Times New Roman" w:hAnsi="Times New Roman" w:cs="Times New Roman"/>
          <w:b/>
          <w:sz w:val="28"/>
          <w:szCs w:val="28"/>
        </w:rPr>
        <w:t>к Соглашению о порядке и условиях предоставления субсидии на финансовое обеспечение выполнения муниципального задания</w:t>
      </w:r>
    </w:p>
    <w:p w14:paraId="6595F614" w14:textId="3C23B9C1" w:rsidR="00AA7A41" w:rsidRPr="00DF2470" w:rsidRDefault="00195338" w:rsidP="00AA7A41">
      <w:pPr>
        <w:pStyle w:val="ad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160 </w:t>
      </w:r>
      <w:r w:rsidR="00AA7A41" w:rsidRPr="00DF2470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AA7A41" w:rsidRPr="00DF2470">
        <w:rPr>
          <w:rFonts w:ascii="Times New Roman" w:hAnsi="Times New Roman" w:cs="Times New Roman"/>
          <w:b/>
          <w:sz w:val="28"/>
          <w:szCs w:val="28"/>
          <w:u w:val="single"/>
        </w:rPr>
        <w:t>«09» января 2025г.</w:t>
      </w:r>
    </w:p>
    <w:p w14:paraId="450E57B3" w14:textId="77777777" w:rsidR="00AA7A41" w:rsidRPr="00DF2470" w:rsidRDefault="00AA7A41" w:rsidP="00AA7A41">
      <w:pPr>
        <w:pStyle w:val="ConsPlusTitle"/>
        <w:widowControl/>
        <w:jc w:val="center"/>
        <w:rPr>
          <w:sz w:val="28"/>
          <w:szCs w:val="28"/>
        </w:rPr>
      </w:pPr>
    </w:p>
    <w:p w14:paraId="52474039" w14:textId="28AD2F10" w:rsidR="00AA7A41" w:rsidRPr="00DF2470" w:rsidRDefault="00AA7A41" w:rsidP="00AA7A4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F2470">
        <w:rPr>
          <w:rFonts w:ascii="Times New Roman" w:hAnsi="Times New Roman" w:cs="Times New Roman"/>
          <w:sz w:val="28"/>
          <w:szCs w:val="28"/>
        </w:rPr>
        <w:t xml:space="preserve">г. Холмск                                                                           </w:t>
      </w:r>
      <w:proofErr w:type="gramStart"/>
      <w:r w:rsidRPr="00DF2470">
        <w:rPr>
          <w:rFonts w:ascii="Times New Roman" w:hAnsi="Times New Roman" w:cs="Times New Roman"/>
          <w:sz w:val="28"/>
          <w:szCs w:val="28"/>
        </w:rPr>
        <w:t xml:space="preserve">   </w:t>
      </w:r>
      <w:r w:rsidRPr="00DF2470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gramEnd"/>
      <w:r w:rsidR="0051375E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302C0B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DF2470" w:rsidRPr="00DF2470">
        <w:rPr>
          <w:rFonts w:ascii="Times New Roman" w:hAnsi="Times New Roman" w:cs="Times New Roman"/>
          <w:sz w:val="28"/>
          <w:szCs w:val="28"/>
          <w:u w:val="single"/>
        </w:rPr>
        <w:t xml:space="preserve">»  </w:t>
      </w:r>
      <w:r w:rsidR="005F486C" w:rsidRPr="00DF247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1375E">
        <w:rPr>
          <w:rFonts w:ascii="Times New Roman" w:hAnsi="Times New Roman" w:cs="Times New Roman"/>
          <w:sz w:val="28"/>
          <w:szCs w:val="28"/>
          <w:u w:val="single"/>
        </w:rPr>
        <w:t>04</w:t>
      </w:r>
      <w:r w:rsidR="005F486C" w:rsidRPr="00DF2470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DF2470" w:rsidRPr="00DF2470">
        <w:rPr>
          <w:rFonts w:ascii="Times New Roman" w:hAnsi="Times New Roman" w:cs="Times New Roman"/>
          <w:sz w:val="28"/>
          <w:szCs w:val="28"/>
          <w:u w:val="single"/>
        </w:rPr>
        <w:t xml:space="preserve">2025 </w:t>
      </w:r>
      <w:r w:rsidR="00DF2470" w:rsidRPr="00DF2470">
        <w:rPr>
          <w:rFonts w:ascii="Times New Roman" w:hAnsi="Times New Roman" w:cs="Times New Roman"/>
          <w:sz w:val="28"/>
          <w:szCs w:val="28"/>
        </w:rPr>
        <w:t>г.</w:t>
      </w:r>
    </w:p>
    <w:p w14:paraId="1277AE84" w14:textId="2C688C4F" w:rsidR="00AA7A41" w:rsidRPr="00DF2470" w:rsidRDefault="00AA7A41" w:rsidP="00AA7A4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F247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670E46" w14:textId="06C940B3" w:rsidR="00B91C49" w:rsidRPr="00DF2470" w:rsidRDefault="00DE79BC" w:rsidP="00AA7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A5BD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 жилищно-коммунального хозяйства администрации </w:t>
      </w:r>
      <w:r w:rsidR="00D95287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Холмского муниципального округа Сахалинской области</w:t>
      </w:r>
      <w:r w:rsidR="002A5BD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которому как получателю средств </w:t>
      </w:r>
      <w:r w:rsidR="000816B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бюджета доведены лимиты бюджетных обязательств на предоставление субсидий </w:t>
      </w:r>
      <w:r w:rsidR="000816B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бюджетным или автономным учреждениям на финансовое обеспечение выполнения ими </w:t>
      </w:r>
      <w:r w:rsidR="000816B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задания на оказание </w:t>
      </w:r>
      <w:r w:rsidR="000816B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 (выполнение работ), именуемый в дальнейшем </w:t>
      </w:r>
      <w:r w:rsidR="000816B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Учредитель</w:t>
      </w:r>
      <w:r w:rsidR="000816B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лице</w:t>
      </w:r>
      <w:r w:rsidR="00275764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6EA3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директора Департамента жилищно – коммунального хозяйства администрации </w:t>
      </w:r>
      <w:r w:rsidR="00D95287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Холмского муниципального округа Сахалинской области</w:t>
      </w:r>
      <w:r w:rsidR="006A6EA3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Никишкина </w:t>
      </w:r>
      <w:r w:rsidR="001720E0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Юрия Ивановича</w:t>
      </w:r>
      <w:r w:rsidR="00275764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действующего на основании </w:t>
      </w:r>
      <w:r w:rsidR="0031619F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Распоряжения администрации муниципального образования «Холмский городской округ» от </w:t>
      </w:r>
      <w:r w:rsidR="001720E0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720E0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31619F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1619F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444</w:t>
      </w:r>
      <w:r w:rsidR="0031619F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-К,</w:t>
      </w:r>
      <w:r w:rsidR="00275764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Положения о Департаменте жилищно-коммунального хозяйства администрации 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Холмского муниципального округа Сахалинской области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утвержденного решением Собрания муниципального образования «Холмский городской округ» от 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147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 одной  стороны  и  муниципальное бюджетное учреждение «Управление городским дорожным хозяйством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» Холмского муниципального округа Сахалинской области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именуемое  в  дальнейшем Учреждение, в лице директора 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Марковой Анжелики Анатольевны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действующего на основании приказа о назначении от 1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 Департамента ЖКХ 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Холмского муниципального округа Сахалинской области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Устава от 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C11D26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7D64EC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другой стороны, вместе именуемые </w:t>
      </w:r>
      <w:r w:rsidR="0031619F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дальнейшем «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</w:t>
      </w:r>
      <w:r w:rsidR="0031619F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ы»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 соответствии с Бюджетным кодексом Российской Федерации, </w:t>
      </w:r>
      <w:r w:rsidR="000816B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Порядком формирования муниципального задания и финансового обеспечения его выполнения в отношении муниципальных учреждений муниципального образования «Холмский городской округ», 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утвержденным постановлением </w:t>
      </w:r>
      <w:r w:rsidR="000816B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образования «Холмский городской округ» от </w:t>
      </w:r>
      <w:r w:rsidR="00194DF4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28.12.2023</w:t>
      </w:r>
      <w:r w:rsidR="000816B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194DF4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2907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3731" w:rsidRPr="005A3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постановления администрации Холмского муниципального округа Сахалинской области от 31.01.2025 № 56) 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По</w:t>
      </w:r>
      <w:r w:rsidR="00742E4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рядок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заключили настоящее </w:t>
      </w:r>
      <w:r w:rsidR="00AA7A41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дополнительное </w:t>
      </w:r>
      <w:r w:rsidR="00B91C49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 о нижеследующем</w:t>
      </w:r>
      <w:r w:rsidR="008716B2" w:rsidRPr="00DF24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39B6EB1" w14:textId="77777777" w:rsidR="0049485E" w:rsidRPr="00DF2470" w:rsidRDefault="0049485E" w:rsidP="00344FB6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b/>
          <w:sz w:val="28"/>
          <w:szCs w:val="28"/>
          <w:lang w:eastAsia="ru-RU"/>
        </w:rPr>
      </w:pPr>
    </w:p>
    <w:p w14:paraId="23EDE200" w14:textId="77777777" w:rsidR="00524F3C" w:rsidRPr="00DF2470" w:rsidRDefault="00524F3C" w:rsidP="00524F3C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470">
        <w:rPr>
          <w:rFonts w:ascii="Times New Roman" w:hAnsi="Times New Roman" w:cs="Times New Roman"/>
          <w:sz w:val="28"/>
          <w:szCs w:val="28"/>
        </w:rPr>
        <w:t>1.Внести в Соглашение следующее изменение:</w:t>
      </w:r>
    </w:p>
    <w:p w14:paraId="7803DA5C" w14:textId="5BC791C7" w:rsidR="00524F3C" w:rsidRPr="00DF2470" w:rsidRDefault="00524F3C" w:rsidP="00524F3C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470">
        <w:rPr>
          <w:rFonts w:ascii="Times New Roman" w:hAnsi="Times New Roman" w:cs="Times New Roman"/>
          <w:sz w:val="28"/>
          <w:szCs w:val="28"/>
        </w:rPr>
        <w:t>1.1. Приложение №1 к Соглашению изложить в редакции согласно приложению №1 к настоящему Дополнительному Соглашению, которое является его неотъемлемой частью.</w:t>
      </w:r>
    </w:p>
    <w:p w14:paraId="46DCFCBF" w14:textId="75EB37C6" w:rsidR="00524F3C" w:rsidRPr="00DF2470" w:rsidRDefault="00524F3C" w:rsidP="00524F3C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470">
        <w:rPr>
          <w:rFonts w:ascii="Times New Roman" w:hAnsi="Times New Roman" w:cs="Times New Roman"/>
          <w:sz w:val="28"/>
          <w:szCs w:val="28"/>
        </w:rPr>
        <w:t xml:space="preserve">2.  Настоящее Дополнительное соглашение является неотъемлемой частью Соглашения от </w:t>
      </w:r>
      <w:r w:rsidR="00DF2470" w:rsidRPr="00DF2470">
        <w:rPr>
          <w:rFonts w:ascii="Times New Roman" w:hAnsi="Times New Roman" w:cs="Times New Roman"/>
          <w:sz w:val="28"/>
          <w:szCs w:val="28"/>
        </w:rPr>
        <w:t>0</w:t>
      </w:r>
      <w:r w:rsidRPr="00DF2470">
        <w:rPr>
          <w:rFonts w:ascii="Times New Roman" w:hAnsi="Times New Roman" w:cs="Times New Roman"/>
          <w:sz w:val="28"/>
          <w:szCs w:val="28"/>
        </w:rPr>
        <w:t>9.</w:t>
      </w:r>
      <w:r w:rsidR="00DF2470" w:rsidRPr="00DF2470">
        <w:rPr>
          <w:rFonts w:ascii="Times New Roman" w:hAnsi="Times New Roman" w:cs="Times New Roman"/>
          <w:sz w:val="28"/>
          <w:szCs w:val="28"/>
        </w:rPr>
        <w:t>01</w:t>
      </w:r>
      <w:r w:rsidRPr="00DF2470">
        <w:rPr>
          <w:rFonts w:ascii="Times New Roman" w:hAnsi="Times New Roman" w:cs="Times New Roman"/>
          <w:sz w:val="28"/>
          <w:szCs w:val="28"/>
        </w:rPr>
        <w:t>.202</w:t>
      </w:r>
      <w:r w:rsidR="00DF2470" w:rsidRPr="00DF2470">
        <w:rPr>
          <w:rFonts w:ascii="Times New Roman" w:hAnsi="Times New Roman" w:cs="Times New Roman"/>
          <w:sz w:val="28"/>
          <w:szCs w:val="28"/>
        </w:rPr>
        <w:t>5</w:t>
      </w:r>
      <w:r w:rsidRPr="00DF2470">
        <w:rPr>
          <w:rFonts w:ascii="Times New Roman" w:hAnsi="Times New Roman" w:cs="Times New Roman"/>
          <w:sz w:val="28"/>
          <w:szCs w:val="28"/>
        </w:rPr>
        <w:t>г.</w:t>
      </w:r>
    </w:p>
    <w:p w14:paraId="3DFA9A7D" w14:textId="77777777" w:rsidR="00CB3E63" w:rsidRDefault="00524F3C" w:rsidP="00524F3C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470">
        <w:rPr>
          <w:rFonts w:ascii="Times New Roman" w:hAnsi="Times New Roman" w:cs="Times New Roman"/>
          <w:sz w:val="28"/>
          <w:szCs w:val="28"/>
        </w:rPr>
        <w:t xml:space="preserve">3. Настоящее Дополнительное соглашение вступает в силу с момента его подписания лицами, имеющими право действовать от имени каждой из </w:t>
      </w:r>
    </w:p>
    <w:p w14:paraId="3DBEC03D" w14:textId="77777777" w:rsidR="00CB3E63" w:rsidRDefault="00CB3E63" w:rsidP="00524F3C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6D91902" w14:textId="4E98248B" w:rsidR="00524F3C" w:rsidRPr="00DF2470" w:rsidRDefault="00524F3C" w:rsidP="00CB3E63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DF2470">
        <w:rPr>
          <w:rFonts w:ascii="Times New Roman" w:hAnsi="Times New Roman" w:cs="Times New Roman"/>
          <w:sz w:val="28"/>
          <w:szCs w:val="28"/>
        </w:rPr>
        <w:lastRenderedPageBreak/>
        <w:t>Сторон, и действует до полного исполнения Сторонами своих обязательств по настоящему Соглашению.</w:t>
      </w:r>
    </w:p>
    <w:p w14:paraId="71A13199" w14:textId="77777777" w:rsidR="00524F3C" w:rsidRPr="00DF2470" w:rsidRDefault="00524F3C" w:rsidP="00524F3C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470">
        <w:rPr>
          <w:rFonts w:ascii="Times New Roman" w:hAnsi="Times New Roman" w:cs="Times New Roman"/>
          <w:sz w:val="28"/>
          <w:szCs w:val="28"/>
        </w:rPr>
        <w:t>4. Условия Соглашения, не затронутые настоящим Дополнительным соглашением, остаются неизменными.</w:t>
      </w:r>
    </w:p>
    <w:p w14:paraId="4FF8AC8C" w14:textId="77777777" w:rsidR="00524F3C" w:rsidRPr="00DF2470" w:rsidRDefault="00524F3C" w:rsidP="00524F3C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470">
        <w:rPr>
          <w:rFonts w:ascii="Times New Roman" w:hAnsi="Times New Roman" w:cs="Times New Roman"/>
          <w:sz w:val="28"/>
          <w:szCs w:val="28"/>
        </w:rPr>
        <w:t>5. Настоящее Дополнительное соглашение заключено Сторонами в форме бумажного документа в двух экземплярах, по одному экземпляру для каждой из Сторон.</w:t>
      </w:r>
    </w:p>
    <w:p w14:paraId="0B6194FF" w14:textId="77777777" w:rsidR="007952A7" w:rsidRPr="00DF2470" w:rsidRDefault="007952A7" w:rsidP="001362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ar108"/>
      <w:bookmarkStart w:id="1" w:name="Par134"/>
      <w:bookmarkEnd w:id="0"/>
      <w:bookmarkEnd w:id="1"/>
    </w:p>
    <w:p w14:paraId="45B5EBD4" w14:textId="7AEC94F5" w:rsidR="00B91C49" w:rsidRPr="00DF2470" w:rsidRDefault="00B91C49" w:rsidP="007952A7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459" w:type="dxa"/>
        <w:tblLook w:val="01E0" w:firstRow="1" w:lastRow="1" w:firstColumn="1" w:lastColumn="1" w:noHBand="0" w:noVBand="0"/>
      </w:tblPr>
      <w:tblGrid>
        <w:gridCol w:w="5353"/>
        <w:gridCol w:w="4461"/>
      </w:tblGrid>
      <w:tr w:rsidR="00B06CCE" w:rsidRPr="00DF2470" w14:paraId="530167CB" w14:textId="77777777" w:rsidTr="0093034C">
        <w:trPr>
          <w:trHeight w:val="6334"/>
        </w:trPr>
        <w:tc>
          <w:tcPr>
            <w:tcW w:w="5115" w:type="dxa"/>
          </w:tcPr>
          <w:tbl>
            <w:tblPr>
              <w:tblW w:w="5137" w:type="dxa"/>
              <w:tblLook w:val="01E0" w:firstRow="1" w:lastRow="1" w:firstColumn="1" w:lastColumn="1" w:noHBand="0" w:noVBand="0"/>
            </w:tblPr>
            <w:tblGrid>
              <w:gridCol w:w="5137"/>
            </w:tblGrid>
            <w:tr w:rsidR="00B06CCE" w:rsidRPr="00DF2470" w14:paraId="12A2826B" w14:textId="77777777" w:rsidTr="00DE1E6E">
              <w:trPr>
                <w:trHeight w:val="5451"/>
              </w:trPr>
              <w:tc>
                <w:tcPr>
                  <w:tcW w:w="5137" w:type="dxa"/>
                </w:tcPr>
                <w:p w14:paraId="6F24F935" w14:textId="77777777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Учредитель</w:t>
                  </w:r>
                </w:p>
                <w:p w14:paraId="7879543F" w14:textId="74268458" w:rsidR="00B06CCE" w:rsidRPr="00DF2470" w:rsidRDefault="008E231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Департамент жилищно</w:t>
                  </w:r>
                  <w:r w:rsidR="00B06CCE"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-коммунального хозяйства администрации </w:t>
                  </w: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Холмского муниципального округа Сахалинской области</w:t>
                  </w:r>
                  <w:r w:rsidR="00B06CCE"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694620, Сахалинская обл.</w:t>
                  </w:r>
                </w:p>
                <w:p w14:paraId="61A1E79A" w14:textId="77777777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г. Холмск, пл.</w:t>
                  </w:r>
                  <w:r w:rsidR="00BF5658"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Ленина, 4        </w:t>
                  </w:r>
                </w:p>
                <w:p w14:paraId="1B3EDC62" w14:textId="77777777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Банковские реквизиты</w:t>
                  </w:r>
                </w:p>
                <w:p w14:paraId="5599627C" w14:textId="77777777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ИНН 6509022512 </w:t>
                  </w:r>
                </w:p>
                <w:p w14:paraId="78640270" w14:textId="77777777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КПП 650901001              </w:t>
                  </w:r>
                </w:p>
                <w:p w14:paraId="2FBE8943" w14:textId="77777777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БИК 016401800                                        </w:t>
                  </w:r>
                </w:p>
                <w:p w14:paraId="3BA48B82" w14:textId="075CE1BA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р/с 0323164364</w:t>
                  </w:r>
                  <w:r w:rsidR="00DB6CFA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540006100</w:t>
                  </w:r>
                </w:p>
                <w:p w14:paraId="3288CE99" w14:textId="77777777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Отделение Южно-Сахалинск Банк России/УФК по Сахалинской области г. Южно-Сахалинск</w:t>
                  </w:r>
                </w:p>
                <w:p w14:paraId="456A8B4A" w14:textId="77777777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Счет банка 40102810845370000053</w:t>
                  </w:r>
                </w:p>
                <w:p w14:paraId="236E6935" w14:textId="367CBB7B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ОКТМО 64</w:t>
                  </w:r>
                  <w:r w:rsidR="00DB6CFA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54000</w:t>
                  </w:r>
                </w:p>
                <w:p w14:paraId="2E1EDDA4" w14:textId="6A313DAA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ДФ администрации </w:t>
                  </w:r>
                </w:p>
                <w:p w14:paraId="7129B092" w14:textId="69FEFE1E" w:rsidR="00B06CCE" w:rsidRPr="00DF2470" w:rsidRDefault="00B06CCE" w:rsidP="00E13ADC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Холмского </w:t>
                  </w:r>
                  <w:r w:rsidR="003F0360"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муниципального</w:t>
                  </w: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округа Департамент ЖКХ Холмского </w:t>
                  </w:r>
                  <w:r w:rsidR="003F0360"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муниципального</w:t>
                  </w:r>
                  <w:r w:rsidRPr="00DF247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округа</w:t>
                  </w:r>
                </w:p>
                <w:p w14:paraId="229BA625" w14:textId="77777777" w:rsidR="00B06CCE" w:rsidRPr="00DF2470" w:rsidRDefault="00B06CCE" w:rsidP="00E035B2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18432877" w14:textId="77777777" w:rsidR="00524F3C" w:rsidRPr="00DF2470" w:rsidRDefault="00524F3C" w:rsidP="00E035B2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030AD86A" w14:textId="77777777" w:rsidR="00524F3C" w:rsidRPr="00DF2470" w:rsidRDefault="00524F3C" w:rsidP="00E035B2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411E3DAB" w14:textId="71C3C633" w:rsidR="005F486C" w:rsidRDefault="005F486C" w:rsidP="00E035B2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7E97950D" w14:textId="77777777" w:rsidR="005A3731" w:rsidRPr="00DF2470" w:rsidRDefault="005A3731" w:rsidP="00E035B2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6767C2A1" w14:textId="521D1793" w:rsidR="005F486C" w:rsidRPr="00DF2470" w:rsidRDefault="005F486C" w:rsidP="00E035B2">
                  <w:pPr>
                    <w:pStyle w:val="ad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14:paraId="7F71F3DF" w14:textId="0D731F04" w:rsidR="00B06CCE" w:rsidRPr="00DF2470" w:rsidRDefault="00524F3C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>_________________Ю.И. Никишкин</w:t>
            </w:r>
          </w:p>
        </w:tc>
        <w:tc>
          <w:tcPr>
            <w:tcW w:w="5233" w:type="dxa"/>
          </w:tcPr>
          <w:p w14:paraId="51A5AA45" w14:textId="77777777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b/>
                <w:sz w:val="28"/>
                <w:szCs w:val="28"/>
              </w:rPr>
              <w:t>Учреждение</w:t>
            </w:r>
          </w:p>
          <w:p w14:paraId="237C4C7A" w14:textId="2842FA02" w:rsidR="008E231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«Управление городским дорожным хозяйством» </w:t>
            </w:r>
            <w:r w:rsidR="008E231E" w:rsidRPr="00DF2470">
              <w:rPr>
                <w:rFonts w:ascii="Times New Roman" w:hAnsi="Times New Roman" w:cs="Times New Roman"/>
                <w:sz w:val="28"/>
                <w:szCs w:val="28"/>
              </w:rPr>
              <w:t>Холмского муниципального округа Сахалинской области</w:t>
            </w:r>
          </w:p>
          <w:p w14:paraId="5B82076F" w14:textId="54DFA9A7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 694620, Сахалинская обл., г. Холмск, ул. Первомайская, 2</w:t>
            </w:r>
          </w:p>
          <w:p w14:paraId="26641C85" w14:textId="77777777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>Банковские реквизиты</w:t>
            </w:r>
          </w:p>
          <w:p w14:paraId="69A6E312" w14:textId="7667B1EB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Получатель: ДФ администрации Холмского </w:t>
            </w:r>
            <w:r w:rsidR="003F0360" w:rsidRPr="00DF2470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 МБУ «УГДХ»</w:t>
            </w:r>
          </w:p>
          <w:p w14:paraId="426211B1" w14:textId="77777777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 л/сч</w:t>
            </w:r>
            <w:r w:rsidR="00F30BC0" w:rsidRPr="00DF2470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 20915091300 </w:t>
            </w:r>
          </w:p>
          <w:p w14:paraId="474D7935" w14:textId="77777777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ИНН 6509023001             </w:t>
            </w:r>
          </w:p>
          <w:p w14:paraId="022FD228" w14:textId="77777777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КПП 650901001                                           </w:t>
            </w:r>
          </w:p>
          <w:p w14:paraId="7F9DEB38" w14:textId="784DB0BA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БИК </w:t>
            </w:r>
            <w:r w:rsidR="00444080" w:rsidRPr="00DF2470">
              <w:rPr>
                <w:rFonts w:ascii="Times New Roman" w:hAnsi="Times New Roman" w:cs="Times New Roman"/>
                <w:sz w:val="28"/>
                <w:szCs w:val="28"/>
              </w:rPr>
              <w:t>046401001</w:t>
            </w: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14:paraId="6855C75E" w14:textId="65A0B6BA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>р/с 0323464364</w:t>
            </w:r>
            <w:r w:rsidR="00C452C5" w:rsidRPr="00DF247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>540006</w:t>
            </w:r>
            <w:r w:rsidR="00DB6CFA">
              <w:rPr>
                <w:rFonts w:ascii="Times New Roman" w:hAnsi="Times New Roman" w:cs="Times New Roman"/>
                <w:sz w:val="28"/>
                <w:szCs w:val="28"/>
              </w:rPr>
              <w:t>1010</w:t>
            </w:r>
          </w:p>
          <w:p w14:paraId="3DCE5404" w14:textId="77777777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>Отделение Южно-Сахалинск Банка России/УФК по Сахалинской области г.</w:t>
            </w:r>
            <w:r w:rsidR="009301EA"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Южно-Сахалинск   </w:t>
            </w:r>
          </w:p>
          <w:p w14:paraId="2F79E263" w14:textId="77777777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>Счет банка 40102810845370000053</w:t>
            </w:r>
          </w:p>
          <w:p w14:paraId="71EECDFF" w14:textId="0863AB88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 xml:space="preserve">ОКТМО </w:t>
            </w:r>
            <w:r w:rsidR="00C452C5" w:rsidRPr="00DF2470">
              <w:rPr>
                <w:rFonts w:ascii="Times New Roman" w:hAnsi="Times New Roman" w:cs="Times New Roman"/>
                <w:sz w:val="28"/>
                <w:szCs w:val="28"/>
              </w:rPr>
              <w:t>64554000</w:t>
            </w:r>
          </w:p>
          <w:p w14:paraId="7161AE43" w14:textId="77777777" w:rsidR="00B06CCE" w:rsidRPr="00DF2470" w:rsidRDefault="00B06CCE" w:rsidP="00E13AD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1ED100" w14:textId="77777777" w:rsidR="00B06CCE" w:rsidRPr="00DF2470" w:rsidRDefault="00B06CCE" w:rsidP="00E035B2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89C0E3" w14:textId="77777777" w:rsidR="00524F3C" w:rsidRPr="00DF2470" w:rsidRDefault="00524F3C" w:rsidP="00E035B2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0B1BDC" w14:textId="77777777" w:rsidR="00524F3C" w:rsidRPr="00DF2470" w:rsidRDefault="00524F3C" w:rsidP="00524F3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F2470">
              <w:rPr>
                <w:rFonts w:ascii="Times New Roman" w:hAnsi="Times New Roman" w:cs="Times New Roman"/>
                <w:sz w:val="28"/>
                <w:szCs w:val="28"/>
              </w:rPr>
              <w:t>__________________А.А. Маркова</w:t>
            </w:r>
          </w:p>
          <w:p w14:paraId="4B673FA5" w14:textId="5144D41A" w:rsidR="00524F3C" w:rsidRPr="00DF2470" w:rsidRDefault="00524F3C" w:rsidP="00E035B2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23FD5F7" w14:textId="59522C45" w:rsidR="00B91C49" w:rsidRDefault="00B91C49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0792EA1" w14:textId="03FEAEFC" w:rsidR="00A02ECE" w:rsidRDefault="00A02ECE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C8B9A84" w14:textId="77777777" w:rsidR="00A02ECE" w:rsidRPr="00DF2470" w:rsidRDefault="00A02ECE" w:rsidP="00B91C49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8E231E" w:rsidRPr="00DF2470" w14:paraId="172BD4CC" w14:textId="77777777" w:rsidTr="00195338">
        <w:trPr>
          <w:jc w:val="right"/>
        </w:trPr>
        <w:tc>
          <w:tcPr>
            <w:tcW w:w="4536" w:type="dxa"/>
            <w:hideMark/>
          </w:tcPr>
          <w:p w14:paraId="5D3332FD" w14:textId="63FABD78" w:rsidR="00524F3C" w:rsidRPr="00DF2470" w:rsidRDefault="00524F3C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</w:p>
          <w:p w14:paraId="25439942" w14:textId="77777777" w:rsidR="00DF2470" w:rsidRPr="00DF2470" w:rsidRDefault="00DF2470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</w:p>
          <w:p w14:paraId="50C4C116" w14:textId="77777777" w:rsidR="00524F3C" w:rsidRPr="00DF2470" w:rsidRDefault="00524F3C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</w:p>
          <w:p w14:paraId="055D8A91" w14:textId="77777777" w:rsidR="00524F3C" w:rsidRPr="00DF2470" w:rsidRDefault="00524F3C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</w:p>
          <w:p w14:paraId="4E6FB783" w14:textId="77777777" w:rsidR="00524F3C" w:rsidRPr="00DF2470" w:rsidRDefault="00524F3C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</w:p>
          <w:p w14:paraId="614E2803" w14:textId="77777777" w:rsidR="00524F3C" w:rsidRPr="00DF2470" w:rsidRDefault="00524F3C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</w:p>
          <w:p w14:paraId="5A15C16D" w14:textId="77777777" w:rsidR="00524F3C" w:rsidRPr="00DF2470" w:rsidRDefault="00524F3C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</w:p>
          <w:p w14:paraId="139F3239" w14:textId="77777777" w:rsidR="00524F3C" w:rsidRPr="00DF2470" w:rsidRDefault="00524F3C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</w:p>
          <w:p w14:paraId="1438867A" w14:textId="77777777" w:rsidR="00A9671A" w:rsidRDefault="00A9671A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</w:p>
          <w:p w14:paraId="1DDB4E69" w14:textId="2A1F7782" w:rsidR="008E231E" w:rsidRPr="00DF2470" w:rsidRDefault="008E231E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  <w:r w:rsidRPr="00DF2470">
              <w:rPr>
                <w:sz w:val="23"/>
                <w:szCs w:val="23"/>
              </w:rPr>
              <w:t>Приложение № 1</w:t>
            </w:r>
          </w:p>
          <w:p w14:paraId="3DAFBD46" w14:textId="4137A349" w:rsidR="008E231E" w:rsidRPr="00DF2470" w:rsidRDefault="008E231E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  <w:r w:rsidRPr="00DF2470">
              <w:rPr>
                <w:sz w:val="23"/>
                <w:szCs w:val="23"/>
              </w:rPr>
              <w:t xml:space="preserve">к Соглашению </w:t>
            </w:r>
            <w:r w:rsidR="00195338">
              <w:rPr>
                <w:sz w:val="23"/>
                <w:szCs w:val="23"/>
              </w:rPr>
              <w:t>№</w:t>
            </w:r>
            <w:r w:rsidR="00195338" w:rsidRPr="00195338">
              <w:rPr>
                <w:sz w:val="23"/>
                <w:szCs w:val="23"/>
                <w:u w:val="single"/>
              </w:rPr>
              <w:t>160</w:t>
            </w:r>
            <w:r w:rsidR="00195338">
              <w:rPr>
                <w:sz w:val="23"/>
                <w:szCs w:val="23"/>
              </w:rPr>
              <w:t xml:space="preserve"> </w:t>
            </w:r>
            <w:r w:rsidRPr="00DF2470">
              <w:rPr>
                <w:sz w:val="23"/>
                <w:szCs w:val="23"/>
              </w:rPr>
              <w:t>от «</w:t>
            </w:r>
            <w:r w:rsidR="00B83186" w:rsidRPr="00DF2470">
              <w:rPr>
                <w:sz w:val="23"/>
                <w:szCs w:val="23"/>
                <w:u w:val="single"/>
              </w:rPr>
              <w:t>09</w:t>
            </w:r>
            <w:r w:rsidRPr="00DF2470">
              <w:rPr>
                <w:sz w:val="23"/>
                <w:szCs w:val="23"/>
              </w:rPr>
              <w:t xml:space="preserve">» </w:t>
            </w:r>
            <w:r w:rsidR="005A3731">
              <w:rPr>
                <w:sz w:val="23"/>
                <w:szCs w:val="23"/>
                <w:u w:val="single"/>
              </w:rPr>
              <w:t>января</w:t>
            </w:r>
            <w:r w:rsidRPr="00DF2470">
              <w:rPr>
                <w:sz w:val="23"/>
                <w:szCs w:val="23"/>
              </w:rPr>
              <w:t xml:space="preserve"> 202</w:t>
            </w:r>
            <w:r w:rsidR="00B83186" w:rsidRPr="00DF2470">
              <w:rPr>
                <w:sz w:val="23"/>
                <w:szCs w:val="23"/>
              </w:rPr>
              <w:t>5</w:t>
            </w:r>
            <w:r w:rsidRPr="00DF2470">
              <w:rPr>
                <w:sz w:val="23"/>
                <w:szCs w:val="23"/>
              </w:rPr>
              <w:t xml:space="preserve"> г.</w:t>
            </w:r>
          </w:p>
          <w:p w14:paraId="19FCED64" w14:textId="77777777" w:rsidR="008E231E" w:rsidRPr="00DF2470" w:rsidRDefault="008E231E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  <w:r w:rsidRPr="00DF2470">
              <w:rPr>
                <w:sz w:val="23"/>
                <w:szCs w:val="23"/>
              </w:rPr>
              <w:t>о порядке и условиях предоставления субсидии на финансовое обеспечение выполнения муниципального задания</w:t>
            </w:r>
          </w:p>
        </w:tc>
      </w:tr>
    </w:tbl>
    <w:p w14:paraId="078F43D2" w14:textId="77777777" w:rsidR="008E231E" w:rsidRPr="00DF2470" w:rsidRDefault="008E231E" w:rsidP="008E231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</w:rPr>
      </w:pPr>
    </w:p>
    <w:p w14:paraId="1E297B20" w14:textId="77777777" w:rsidR="008E231E" w:rsidRPr="00DF2470" w:rsidRDefault="008E231E" w:rsidP="008E231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</w:rPr>
      </w:pPr>
    </w:p>
    <w:p w14:paraId="38653811" w14:textId="77777777" w:rsidR="008E231E" w:rsidRPr="00DF2470" w:rsidRDefault="008E231E" w:rsidP="008E23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DF2470">
        <w:rPr>
          <w:rFonts w:ascii="Times New Roman" w:eastAsia="Times New Roman" w:hAnsi="Times New Roman" w:cs="Times New Roman"/>
          <w:b/>
          <w:bCs/>
          <w:sz w:val="23"/>
          <w:szCs w:val="23"/>
        </w:rPr>
        <w:t>График</w:t>
      </w:r>
    </w:p>
    <w:p w14:paraId="1E24BBEB" w14:textId="77777777" w:rsidR="008E231E" w:rsidRPr="00DF2470" w:rsidRDefault="008E231E" w:rsidP="008E23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DF2470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перечисления Субсидии </w:t>
      </w:r>
    </w:p>
    <w:p w14:paraId="0249F4C0" w14:textId="77777777" w:rsidR="008E231E" w:rsidRPr="00DF2470" w:rsidRDefault="008E231E" w:rsidP="008E23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</w:p>
    <w:p w14:paraId="6A3F1D13" w14:textId="3E823E5F" w:rsidR="008E231E" w:rsidRPr="00DF2470" w:rsidRDefault="008E231E" w:rsidP="008E23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DF2470">
        <w:rPr>
          <w:rFonts w:ascii="Times New Roman" w:eastAsia="Times New Roman" w:hAnsi="Times New Roman" w:cs="Times New Roman"/>
          <w:sz w:val="23"/>
          <w:szCs w:val="23"/>
        </w:rPr>
        <w:t xml:space="preserve">Наименование Учредителя: Департамент жилищно-коммунального хозяйства администрации </w:t>
      </w:r>
      <w:r w:rsidR="00194DF4" w:rsidRPr="00DF2470">
        <w:rPr>
          <w:rFonts w:ascii="Times New Roman" w:eastAsia="Times New Roman" w:hAnsi="Times New Roman" w:cs="Times New Roman"/>
          <w:sz w:val="23"/>
          <w:szCs w:val="23"/>
        </w:rPr>
        <w:t>Холмского муниципального округа Сахалинской области</w:t>
      </w:r>
    </w:p>
    <w:p w14:paraId="124B4C02" w14:textId="54C866C2" w:rsidR="008E231E" w:rsidRPr="00DF2470" w:rsidRDefault="008E231E" w:rsidP="008E23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DF2470">
        <w:rPr>
          <w:rFonts w:ascii="Times New Roman" w:eastAsia="Times New Roman" w:hAnsi="Times New Roman" w:cs="Times New Roman"/>
          <w:sz w:val="23"/>
          <w:szCs w:val="23"/>
        </w:rPr>
        <w:t xml:space="preserve">Наименование Учреждения: Муниципальное бюджетное учреждение «Управление городским дорожным хозяйством» </w:t>
      </w:r>
      <w:r w:rsidR="00194DF4" w:rsidRPr="00DF2470">
        <w:rPr>
          <w:rFonts w:ascii="Times New Roman" w:eastAsia="Times New Roman" w:hAnsi="Times New Roman" w:cs="Times New Roman"/>
          <w:sz w:val="23"/>
          <w:szCs w:val="23"/>
        </w:rPr>
        <w:t>Холмского муниципального округа Сахалинской области</w:t>
      </w:r>
    </w:p>
    <w:tbl>
      <w:tblPr>
        <w:tblW w:w="10600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7"/>
        <w:gridCol w:w="401"/>
        <w:gridCol w:w="850"/>
        <w:gridCol w:w="952"/>
        <w:gridCol w:w="195"/>
        <w:gridCol w:w="1626"/>
        <w:gridCol w:w="1342"/>
        <w:gridCol w:w="7"/>
        <w:gridCol w:w="461"/>
        <w:gridCol w:w="1800"/>
        <w:gridCol w:w="7"/>
        <w:gridCol w:w="13"/>
        <w:gridCol w:w="163"/>
        <w:gridCol w:w="1802"/>
        <w:gridCol w:w="7"/>
        <w:gridCol w:w="13"/>
        <w:gridCol w:w="839"/>
        <w:gridCol w:w="7"/>
        <w:gridCol w:w="17"/>
        <w:gridCol w:w="11"/>
      </w:tblGrid>
      <w:tr w:rsidR="008E231E" w:rsidRPr="00DF2470" w14:paraId="25DD32C6" w14:textId="77777777" w:rsidTr="00DF2470">
        <w:trPr>
          <w:gridAfter w:val="2"/>
          <w:wAfter w:w="28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F94A2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N п/п</w:t>
            </w:r>
          </w:p>
        </w:tc>
        <w:tc>
          <w:tcPr>
            <w:tcW w:w="4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5F5A1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Код по бюджетной классификации Российской Федерации (по расходам местного на предоставление Субсидии)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CCED2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Сроки перечисления Субсидии</w:t>
            </w:r>
          </w:p>
        </w:tc>
        <w:tc>
          <w:tcPr>
            <w:tcW w:w="28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72403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Сумма, подлежащая перечислению, рублей</w:t>
            </w:r>
          </w:p>
        </w:tc>
      </w:tr>
      <w:tr w:rsidR="008E231E" w:rsidRPr="00DF2470" w14:paraId="2E99F409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1ABCC" w14:textId="77777777" w:rsidR="008E231E" w:rsidRPr="00DF2470" w:rsidRDefault="008E231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89118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код главы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31359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раздел, подраздел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9F7B4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целевая статья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07AFA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вид расходов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A8058" w14:textId="77777777" w:rsidR="008E231E" w:rsidRPr="00DF2470" w:rsidRDefault="008E231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A7A4C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296A4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в т.ч.</w:t>
            </w:r>
          </w:p>
        </w:tc>
      </w:tr>
      <w:tr w:rsidR="008E231E" w:rsidRPr="00DF2470" w14:paraId="205D7631" w14:textId="77777777" w:rsidTr="00DF2470">
        <w:trPr>
          <w:gridAfter w:val="3"/>
          <w:wAfter w:w="35" w:type="dxa"/>
          <w:trHeight w:val="254"/>
        </w:trPr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3CAD2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8B40D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047CA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EEDE5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9380B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7CD45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bookmarkStart w:id="2" w:name="P356"/>
            <w:bookmarkEnd w:id="2"/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AB0A6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7AF50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bookmarkStart w:id="3" w:name="P358"/>
            <w:bookmarkEnd w:id="3"/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</w:p>
        </w:tc>
      </w:tr>
      <w:tr w:rsidR="008E231E" w:rsidRPr="00DF2470" w14:paraId="4984C9E3" w14:textId="77777777" w:rsidTr="00DF2470">
        <w:trPr>
          <w:gridAfter w:val="3"/>
          <w:wAfter w:w="35" w:type="dxa"/>
          <w:trHeight w:val="191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BFF75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3F42F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B9042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9FE02" w14:textId="6051D060" w:rsidR="008E231E" w:rsidRPr="00DF2470" w:rsidRDefault="00FC6B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257E2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26C0A" w14:textId="3C87D710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25.01.202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7AE0C" w14:textId="09B9A16B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3 </w:t>
            </w:r>
            <w:r w:rsidR="00563F1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EA49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56EB61E8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1DB5E" w14:textId="77777777" w:rsidR="008E231E" w:rsidRPr="00DF2470" w:rsidRDefault="008E231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946B8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C2B4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C66A2" w14:textId="52C232EC" w:rsidR="008E231E" w:rsidRPr="00DF2470" w:rsidRDefault="00FC6B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</w:t>
            </w:r>
            <w:r w:rsidR="00194DF4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A1643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4F822" w14:textId="6BF0EFE6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25.01.202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00A7E" w14:textId="2446F137" w:rsidR="008E231E" w:rsidRPr="00DF2470" w:rsidRDefault="002B16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="008E231E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r w:rsidR="002E6B52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="008E231E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F4AF5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3A3A95DC" w14:textId="77777777" w:rsidTr="00DF2470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7F75F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9B52D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86BFE" w14:textId="3964F190" w:rsidR="008E231E" w:rsidRPr="00DF2470" w:rsidRDefault="002B16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8</w:t>
            </w:r>
            <w:r w:rsidR="008E231E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</w:t>
            </w:r>
            <w:r w:rsidR="00563F1C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</w:t>
            </w:r>
            <w:r w:rsidR="008E231E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3D7CB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01459FCA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3F05C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8F8A6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7E2A1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E0AAA" w14:textId="06A6F9AC" w:rsidR="008E231E" w:rsidRPr="00DF2470" w:rsidRDefault="00FC6B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BDCDE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52AEE" w14:textId="766F004A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10.02.202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CD715" w14:textId="16D40BB0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1 5</w:t>
            </w:r>
            <w:r w:rsidR="00563F1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42CC0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65425B71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FBA48" w14:textId="77777777" w:rsidR="008E231E" w:rsidRPr="00DF2470" w:rsidRDefault="008E231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A5B4F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DD45E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8FEDB" w14:textId="4C8746D0" w:rsidR="008E231E" w:rsidRPr="00DF2470" w:rsidRDefault="00FC6B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</w:t>
            </w:r>
            <w:r w:rsidR="00194DF4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5CFD4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2E1AA" w14:textId="760E1C90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10.02.202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81518" w14:textId="3FA5FEE9" w:rsidR="008E231E" w:rsidRPr="00DF2470" w:rsidRDefault="002B16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2 578 950</w:t>
            </w:r>
            <w:r w:rsidR="008E231E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E077E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75F3F94C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AE2D4" w14:textId="77777777" w:rsidR="008E231E" w:rsidRPr="00DF2470" w:rsidRDefault="008E231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CC49E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FC6EE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F50A9" w14:textId="75D090DC" w:rsidR="008E231E" w:rsidRPr="00DF2470" w:rsidRDefault="00FC6B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61FB6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B6B6D" w14:textId="15579D15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25.02.202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4F411" w14:textId="73A513B4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1 5</w:t>
            </w:r>
            <w:r w:rsidR="00563F1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3DDE2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455F29AD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FBC6A" w14:textId="77777777" w:rsidR="008E231E" w:rsidRPr="00DF2470" w:rsidRDefault="008E231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C0641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893A1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43AD1" w14:textId="3387F366" w:rsidR="008E231E" w:rsidRPr="00DF2470" w:rsidRDefault="00FC6B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</w:t>
            </w:r>
            <w:r w:rsidR="00194DF4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127A9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B6006" w14:textId="61A16A9A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25.02.202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FBA04" w14:textId="330894D5" w:rsidR="008E231E" w:rsidRPr="00DF2470" w:rsidRDefault="002B16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2 578 950,00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24C3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2D5F6A3E" w14:textId="77777777" w:rsidTr="00DF2470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EADB5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AED1F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77530" w14:textId="73AAEE99" w:rsidR="008E231E" w:rsidRPr="00DF2470" w:rsidRDefault="002B16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8</w:t>
            </w:r>
            <w:r w:rsidR="00262CE5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257 9</w:t>
            </w:r>
            <w:r w:rsidR="008E231E"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76B63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59914E80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B859E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1E7F9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D12AC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23AD0" w14:textId="0B2BB233" w:rsidR="008E231E" w:rsidRPr="00DF2470" w:rsidRDefault="00FC6B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6E772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9EEDB" w14:textId="43DF22D5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06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.03.202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D3DB8" w14:textId="3C28C83F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1 3</w:t>
            </w:r>
            <w:r w:rsidR="00563F1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5A6EB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03FCC408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D6921" w14:textId="77777777" w:rsidR="008E231E" w:rsidRPr="00DF2470" w:rsidRDefault="008E231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6EEA9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E6A70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62880" w14:textId="4178D4CC" w:rsidR="008E231E" w:rsidRPr="00DF2470" w:rsidRDefault="006C3D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</w:t>
            </w:r>
            <w:r w:rsidR="00194DF4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C79DC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BD213" w14:textId="7F7B878B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 w:rsidR="005F486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06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.03.202</w:t>
            </w:r>
            <w:r w:rsidR="00C36C36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704FB" w14:textId="45846660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2 </w:t>
            </w:r>
            <w:r w:rsidR="002B168C"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0878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60DA6F9A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9119E" w14:textId="77777777" w:rsidR="008E231E" w:rsidRPr="00DF2470" w:rsidRDefault="008E231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5A267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4389C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CA7CB" w14:textId="4ECBF46B" w:rsidR="008E231E" w:rsidRPr="00D06D26" w:rsidRDefault="00FC6B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DD888" w14:textId="77777777" w:rsidR="008E231E" w:rsidRPr="00D06D26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8C5AE" w14:textId="7F63A9D7" w:rsidR="008E231E" w:rsidRPr="00D06D26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до 2</w:t>
            </w:r>
            <w:r w:rsidR="005F486C"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.03.202</w:t>
            </w:r>
            <w:r w:rsidR="00C36C36"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469D1" w14:textId="24C2BAC7" w:rsidR="008E231E" w:rsidRPr="00D06D26" w:rsidRDefault="003315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3 650</w:t>
            </w:r>
            <w:r w:rsidR="008E231E"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C6D50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E231E" w:rsidRPr="00DF2470" w14:paraId="2BBB580F" w14:textId="77777777" w:rsidTr="00DF2470">
        <w:trPr>
          <w:gridAfter w:val="2"/>
          <w:wAfter w:w="28" w:type="dxa"/>
          <w:trHeight w:val="260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0F16D" w14:textId="77777777" w:rsidR="008E231E" w:rsidRPr="00D06D26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AD95B" w14:textId="77777777" w:rsidR="008E231E" w:rsidRPr="00D06D26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17471" w14:textId="401E1A05" w:rsidR="008E231E" w:rsidRPr="00D06D26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7 </w:t>
            </w:r>
            <w:r w:rsidR="008E3822" w:rsidRPr="00D06D2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3</w:t>
            </w:r>
            <w:r w:rsidRPr="00D06D2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CDA9B" w14:textId="77777777" w:rsidR="008E231E" w:rsidRPr="00DF2470" w:rsidRDefault="008E23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0E78F5" w:rsidRPr="00DF2470" w14:paraId="12F24DD7" w14:textId="77777777" w:rsidTr="008251E3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2DF291" w14:textId="77777777" w:rsidR="000E78F5" w:rsidRPr="00DF2470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F8A93" w14:textId="77777777" w:rsidR="000E78F5" w:rsidRPr="00DF2470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42ACE" w14:textId="77777777" w:rsidR="000E78F5" w:rsidRPr="00DF2470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AEEFC" w14:textId="38F94130" w:rsidR="000E78F5" w:rsidRPr="00D06D26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24B2" w14:textId="77777777" w:rsidR="000E78F5" w:rsidRPr="00D06D26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F90C4" w14:textId="2697F0B5" w:rsidR="000E78F5" w:rsidRPr="00D06D26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до 0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8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.04.2025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16958" w14:textId="7CD54301" w:rsidR="000E78F5" w:rsidRPr="00D06D26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4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75 000,00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5360" w14:textId="77777777" w:rsidR="000E78F5" w:rsidRPr="00DF2470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0E78F5" w:rsidRPr="00DF2470" w14:paraId="413B1A92" w14:textId="77777777" w:rsidTr="008251E3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A0DAEA" w14:textId="77777777" w:rsidR="000E78F5" w:rsidRPr="00DF2470" w:rsidRDefault="000E78F5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B2A7C" w14:textId="77777777" w:rsidR="000E78F5" w:rsidRPr="00DF2470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9AB0B" w14:textId="77777777" w:rsidR="000E78F5" w:rsidRPr="00DF2470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3903A" w14:textId="598850A2" w:rsidR="000E78F5" w:rsidRPr="00D06D26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0C2A3" w14:textId="77777777" w:rsidR="000E78F5" w:rsidRPr="00D06D26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79838" w14:textId="6FF82AF3" w:rsidR="000E78F5" w:rsidRPr="00D06D26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до 0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8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.04.2025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76E3E" w14:textId="3351E394" w:rsidR="000E78F5" w:rsidRPr="00D06D26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2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 900 000,00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D163E" w14:textId="77777777" w:rsidR="000E78F5" w:rsidRPr="00DF2470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0E78F5" w:rsidRPr="00DF2470" w14:paraId="07D942A6" w14:textId="77777777" w:rsidTr="008251E3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7728E9" w14:textId="77777777" w:rsidR="000E78F5" w:rsidRPr="00DF2470" w:rsidRDefault="000E78F5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92C43" w14:textId="77777777" w:rsidR="000E78F5" w:rsidRPr="00DF2470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3FA55" w14:textId="77777777" w:rsidR="000E78F5" w:rsidRPr="00DF2470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74940" w14:textId="27CFBEB4" w:rsidR="000E78F5" w:rsidRPr="00D06D26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1E2D5" w14:textId="77777777" w:rsidR="000E78F5" w:rsidRPr="00D06D26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7E344" w14:textId="749BD3D8" w:rsidR="000E78F5" w:rsidRPr="00D06D26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до 21.04.2025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67209" w14:textId="67947982" w:rsidR="000E78F5" w:rsidRPr="00D06D26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75 000,00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17DF1" w14:textId="77777777" w:rsidR="000E78F5" w:rsidRPr="00DF2470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0E78F5" w:rsidRPr="00DF2470" w14:paraId="2BF08CA3" w14:textId="77777777" w:rsidTr="008251E3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DE8158" w14:textId="77777777" w:rsidR="000E78F5" w:rsidRPr="00DF2470" w:rsidRDefault="000E78F5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4D8CC" w14:textId="77777777" w:rsidR="000E78F5" w:rsidRPr="00DF2470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DDD0E" w14:textId="77777777" w:rsidR="000E78F5" w:rsidRPr="00DF2470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63ED9" w14:textId="1E0F9336" w:rsidR="000E78F5" w:rsidRPr="00D06D26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5DFB9" w14:textId="77777777" w:rsidR="000E78F5" w:rsidRPr="00D06D26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4B4B0" w14:textId="3B007CE4" w:rsidR="000E78F5" w:rsidRPr="00D06D26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до 21.04.2025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4C723" w14:textId="4048FE42" w:rsidR="000E78F5" w:rsidRPr="00D06D26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3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2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865A7" w14:textId="77777777" w:rsidR="000E78F5" w:rsidRPr="00DF2470" w:rsidRDefault="000E7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0E78F5" w:rsidRPr="00DF2470" w14:paraId="160AB8B0" w14:textId="77777777" w:rsidTr="008251E3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6017BC" w14:textId="591EDE29" w:rsidR="000E78F5" w:rsidRPr="00DF2470" w:rsidRDefault="000E78F5" w:rsidP="00D06D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B5FC9" w14:textId="29CB404F" w:rsidR="000E78F5" w:rsidRPr="00DF2470" w:rsidRDefault="000E78F5" w:rsidP="00D06D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68FB8" w14:textId="756EDB2E" w:rsidR="000E78F5" w:rsidRPr="00DF2470" w:rsidRDefault="000E78F5" w:rsidP="00D06D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43652" w14:textId="38DB74AA" w:rsidR="000E78F5" w:rsidRPr="00D06D26" w:rsidRDefault="000E78F5" w:rsidP="00D06D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4D5A3" w14:textId="56176876" w:rsidR="000E78F5" w:rsidRPr="00D06D26" w:rsidRDefault="000E78F5" w:rsidP="00D06D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49818" w14:textId="0229F658" w:rsidR="000E78F5" w:rsidRPr="00D06D26" w:rsidRDefault="000E78F5" w:rsidP="00D06D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до 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.04.2025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BAE4D" w14:textId="2D97A356" w:rsidR="000E78F5" w:rsidRPr="00AE1BC4" w:rsidRDefault="000E78F5" w:rsidP="00D06D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E1BC4">
              <w:rPr>
                <w:rFonts w:ascii="Times New Roman" w:eastAsia="Times New Roman" w:hAnsi="Times New Roman" w:cs="Times New Roman"/>
                <w:sz w:val="23"/>
                <w:szCs w:val="23"/>
              </w:rPr>
              <w:t>1 831 850,00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ABB28" w14:textId="77777777" w:rsidR="000E78F5" w:rsidRPr="00DF2470" w:rsidRDefault="000E78F5" w:rsidP="00D06D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0E78F5" w:rsidRPr="00DF2470" w14:paraId="0C7962B7" w14:textId="77777777" w:rsidTr="008251E3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93DAEB" w14:textId="77777777" w:rsidR="000E78F5" w:rsidRPr="00DF2470" w:rsidRDefault="000E78F5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24FE0" w14:textId="3E9062BE" w:rsidR="000E78F5" w:rsidRPr="00DF2470" w:rsidRDefault="000E78F5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F0A6F" w14:textId="41C4CAC4" w:rsidR="000E78F5" w:rsidRPr="00DF2470" w:rsidRDefault="000E78F5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017CC" w14:textId="12ECFF3D" w:rsidR="000E78F5" w:rsidRPr="00D06D26" w:rsidRDefault="000E78F5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ADEC" w14:textId="2E592991" w:rsidR="000E78F5" w:rsidRPr="00D06D26" w:rsidRDefault="000E78F5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61524" w14:textId="2D9C7B04" w:rsidR="000E78F5" w:rsidRPr="00D06D26" w:rsidRDefault="000E78F5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до 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.04.2025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60131" w14:textId="04776CEB" w:rsidR="000E78F5" w:rsidRPr="00AE1BC4" w:rsidRDefault="000E78F5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E1BC4">
              <w:rPr>
                <w:rFonts w:ascii="Times New Roman" w:eastAsia="Times New Roman" w:hAnsi="Times New Roman" w:cs="Times New Roman"/>
                <w:sz w:val="23"/>
                <w:szCs w:val="23"/>
              </w:rPr>
              <w:t>925 000,00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852B3" w14:textId="77777777" w:rsidR="000E78F5" w:rsidRPr="00DF2470" w:rsidRDefault="000E78F5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0E78F5" w:rsidRPr="00DF2470" w14:paraId="76BF255D" w14:textId="77777777" w:rsidTr="008251E3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0F8F6" w14:textId="77777777" w:rsidR="000E78F5" w:rsidRPr="00DF2470" w:rsidRDefault="000E78F5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BD19A" w14:textId="6A229C87" w:rsidR="000E78F5" w:rsidRPr="00DF2470" w:rsidRDefault="000E78F5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F1CA" w14:textId="4CDBD3D7" w:rsidR="000E78F5" w:rsidRPr="00DF2470" w:rsidRDefault="000E78F5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C9AFD" w14:textId="285AAF0E" w:rsidR="000E78F5" w:rsidRPr="00D06D26" w:rsidRDefault="000E78F5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2B620" w14:textId="39FA7EA8" w:rsidR="000E78F5" w:rsidRPr="00D06D26" w:rsidRDefault="000E78F5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1B7C6" w14:textId="03E9D708" w:rsidR="000E78F5" w:rsidRPr="00D06D26" w:rsidRDefault="000E78F5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до 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.04.2025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41213" w14:textId="6FAE1588" w:rsidR="000E78F5" w:rsidRPr="008D17EF" w:rsidRDefault="000E78F5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</w:rPr>
            </w:pPr>
            <w:r w:rsidRPr="00AE1BC4">
              <w:rPr>
                <w:rFonts w:ascii="Times New Roman" w:eastAsia="Times New Roman" w:hAnsi="Times New Roman" w:cs="Times New Roman"/>
                <w:sz w:val="23"/>
                <w:szCs w:val="23"/>
              </w:rPr>
              <w:t>2 225 000,00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6595D" w14:textId="77777777" w:rsidR="000E78F5" w:rsidRPr="00DF2470" w:rsidRDefault="000E78F5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3C532570" w14:textId="77777777" w:rsidTr="00DF2470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0224E" w14:textId="77777777" w:rsidR="00B10F66" w:rsidRPr="00D06D26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0E30E" w14:textId="77777777" w:rsidR="00B10F66" w:rsidRPr="00D06D26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345F5" w14:textId="2AB37F9D" w:rsidR="00B10F66" w:rsidRPr="00D06D26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11 631 850,00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FB8D9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7A207163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013E6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85312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79E53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1A640" w14:textId="266D4AFF" w:rsidR="00B10F66" w:rsidRPr="00D06D26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3C5C3" w14:textId="77777777" w:rsidR="00B10F66" w:rsidRPr="00D06D26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67B85" w14:textId="47BB2717" w:rsidR="00B10F66" w:rsidRPr="00D06D26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до 0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7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.05.2025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D6133" w14:textId="4841CA53" w:rsidR="00B10F66" w:rsidRPr="00D06D26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90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6D119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7AE6AB72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17494" w14:textId="77777777" w:rsidR="00B10F66" w:rsidRPr="00DF2470" w:rsidRDefault="00B10F66" w:rsidP="00B10F6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22CA7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7E92C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9030A" w14:textId="4F6D49C9" w:rsidR="00B10F66" w:rsidRPr="00D06D26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154019Д480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69078" w14:textId="77777777" w:rsidR="00B10F66" w:rsidRPr="00D06D26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10C8E" w14:textId="7177B12C" w:rsidR="00B10F66" w:rsidRPr="00D06D26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до 0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7</w:t>
            </w: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.05.2025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B8FEF" w14:textId="543D57BF" w:rsidR="00B10F66" w:rsidRPr="00D06D26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06D26">
              <w:rPr>
                <w:rFonts w:ascii="Times New Roman" w:eastAsia="Times New Roman" w:hAnsi="Times New Roman" w:cs="Times New Roman"/>
                <w:sz w:val="23"/>
                <w:szCs w:val="23"/>
              </w:rPr>
              <w:t>1 000 000,00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D9054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216F8021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50EEF" w14:textId="77777777" w:rsidR="00B10F66" w:rsidRPr="00DF2470" w:rsidRDefault="00B10F66" w:rsidP="00B10F6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AC9A8" w14:textId="13FA9D42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FBE9" w14:textId="106FB583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AF73C" w14:textId="47F6E924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B6740" w14:textId="48445589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4F3C5" w14:textId="591F2596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7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.05.2025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8872A" w14:textId="1D75EA0A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750 000,00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60B62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7CC7A232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F9B77" w14:textId="77777777" w:rsidR="00B10F66" w:rsidRPr="00DF2470" w:rsidRDefault="00B10F66" w:rsidP="00B10F6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C00B1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365AF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0CD2F" w14:textId="0F991814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C390D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56B50" w14:textId="2D8DF460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20.05.2025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297C8" w14:textId="37A8E4F5" w:rsidR="00B10F66" w:rsidRPr="001E068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0680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90</w:t>
            </w:r>
            <w:r w:rsidRPr="001E0680">
              <w:rPr>
                <w:rFonts w:ascii="Times New Roman" w:eastAsia="Times New Roman" w:hAnsi="Times New Roman" w:cs="Times New Roman"/>
                <w:sz w:val="23"/>
                <w:szCs w:val="23"/>
              </w:rPr>
              <w:t>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5A495" w14:textId="77777777" w:rsidR="00B10F66" w:rsidRPr="001E068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792A5B3E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7A2AF" w14:textId="77777777" w:rsidR="00B10F66" w:rsidRPr="00DF2470" w:rsidRDefault="00B10F66" w:rsidP="00B10F6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8D104" w14:textId="3CA69F40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75E32" w14:textId="5F382208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5728B" w14:textId="077E6733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F1D3" w14:textId="1749BE49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4EF63" w14:textId="1C963DC4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20.05.2025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08A98" w14:textId="0FA3DDFB" w:rsidR="00B10F66" w:rsidRPr="001E068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0680">
              <w:rPr>
                <w:rFonts w:ascii="Times New Roman" w:eastAsia="Times New Roman" w:hAnsi="Times New Roman" w:cs="Times New Roman"/>
                <w:sz w:val="23"/>
                <w:szCs w:val="23"/>
              </w:rPr>
              <w:t>750 000,00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1DD0F" w14:textId="77777777" w:rsidR="00B10F66" w:rsidRPr="001E068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589980BE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059BE" w14:textId="77777777" w:rsidR="00B10F66" w:rsidRPr="00DF2470" w:rsidRDefault="00B10F66" w:rsidP="00B10F6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FBB0C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779EC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D4646" w14:textId="5E55A6B2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154019Д480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DC8DE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FB387" w14:textId="1BEE87C9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20.05.2025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73BCE" w14:textId="384203AF" w:rsidR="00B10F66" w:rsidRPr="001E068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068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1 000 000,00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E07AE" w14:textId="77777777" w:rsidR="00B10F66" w:rsidRPr="001E068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4BC5F630" w14:textId="77777777" w:rsidTr="00DF2470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CCD65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06365" w14:textId="77777777" w:rsidR="00B10F66" w:rsidRPr="001E068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1361" w14:textId="2923E027" w:rsidR="00B10F66" w:rsidRPr="001E068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E068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/>
              </w:rPr>
              <w:t>5 3</w:t>
            </w:r>
            <w:r w:rsidRPr="001E068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E231D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4749F9A5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26396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3244C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430EE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5F293" w14:textId="4722EF9B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7E29E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DB2EB" w14:textId="46BE1C30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05.06.2025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5D450" w14:textId="65E7E986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1 725 000,00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ECCF8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0A1ADE67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30AC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11C03" w14:textId="7B692C5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C7DA5" w14:textId="0CD70164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D2C23" w14:textId="2F5D0F81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304AC" w14:textId="202887DB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6F8AE" w14:textId="4C0826C0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05.06.2025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ED58B" w14:textId="71228DC1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400 000,00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32763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618A84A4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FB80C" w14:textId="77777777" w:rsidR="00B10F66" w:rsidRPr="00DF2470" w:rsidRDefault="00B10F66" w:rsidP="00B10F6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4937B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A9778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1C2DE" w14:textId="7DC8638C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154019Д480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D842E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4C821" w14:textId="679E1271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05.06.2025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E77BA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3D6F6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3593774A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F695D" w14:textId="77777777" w:rsidR="00B10F66" w:rsidRPr="00DF2470" w:rsidRDefault="00B10F66" w:rsidP="00B10F6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9C9D5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0E14C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FF030" w14:textId="46E9DB48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E112B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56D26" w14:textId="51F2918E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20.06.2025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90C12" w14:textId="148ADCD5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1 725 000,00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0CA09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29C367DD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81570" w14:textId="77777777" w:rsidR="00B10F66" w:rsidRPr="00DF2470" w:rsidRDefault="00B10F66" w:rsidP="00B10F6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B386F" w14:textId="002193AA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0F6DB" w14:textId="232A9775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B050D" w14:textId="34012DE9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A73B" w14:textId="2C4B13AB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53E4D" w14:textId="5F3D5443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20.06.2025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3EED4" w14:textId="7117262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400 000,00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E3992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2C479E4A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41850" w14:textId="77777777" w:rsidR="00B10F66" w:rsidRPr="00DF2470" w:rsidRDefault="00B10F66" w:rsidP="00B10F6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5AB60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C5485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35991" w14:textId="132A1526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154019Д480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FF50E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8EAB6" w14:textId="5EDB7B0B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20.06.2025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10CAE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02A67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7B2764A7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053CC" w14:textId="77777777" w:rsidR="00B10F66" w:rsidRPr="00DF2470" w:rsidRDefault="00B10F66" w:rsidP="00B10F6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BADED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C1764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A3D4E" w14:textId="2DF9309B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EBB58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5E8ED" w14:textId="50259F7E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20.06.2025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58A4A" w14:textId="6413143C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1 831 850,00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70995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4CEDAD02" w14:textId="77777777" w:rsidTr="00DF2470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8C933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B77C1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DF2DE" w14:textId="45916A51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6 681 850,00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AFAA1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1D451AF9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2FA3F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71887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4E47D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E4309" w14:textId="214265E6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E8FE1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27BE4" w14:textId="4959F1F9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8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.07.2025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78271" w14:textId="35FED16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1 287 500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3EDC2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509028F7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2F06C" w14:textId="77777777" w:rsidR="00B10F66" w:rsidRPr="00DF2470" w:rsidRDefault="00B10F66" w:rsidP="00B10F6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E3720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5A2F0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A2A3" w14:textId="7205E54B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40BB4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1AC9E" w14:textId="42D181DF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8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.07.2025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7F408" w14:textId="23758C7A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821 050,00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98715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1F867580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05AA1" w14:textId="77777777" w:rsidR="00B10F66" w:rsidRPr="00DF2470" w:rsidRDefault="00B10F66" w:rsidP="00B10F6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1B697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6B278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989D9" w14:textId="737DF344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154019Д480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A252B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0CC92" w14:textId="3C9B652D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8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.07.2025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4D0BD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89205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6952C2AD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E1CB" w14:textId="77777777" w:rsidR="00B10F66" w:rsidRPr="00DF2470" w:rsidRDefault="00B10F66" w:rsidP="00B10F6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C056F" w14:textId="4F6DD5E5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94140" w14:textId="43B39DB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90A7F" w14:textId="0060D381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4603B" w14:textId="5711055A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CBD2F" w14:textId="4DA8B51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21.07.2025 г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27065" w14:textId="112DD69F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1 287 500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E8EA3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4583518C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74511" w14:textId="77777777" w:rsidR="00B10F66" w:rsidRPr="00DF2470" w:rsidRDefault="00B10F66" w:rsidP="00B10F6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1512C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40770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E104E" w14:textId="04D54951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45827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6A583" w14:textId="6C81B2CB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21.07.2025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86828" w14:textId="3D0B5F8A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821 050,00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0B100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61DD6358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C4E23" w14:textId="77777777" w:rsidR="00B10F66" w:rsidRPr="00DF2470" w:rsidRDefault="00B10F66" w:rsidP="00B10F6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E6C3A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AF345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35DD4" w14:textId="5A0CBC34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154019Д480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37DF5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40814" w14:textId="27D66DF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21.07.2025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6CC93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2C6B1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3C446A50" w14:textId="77777777" w:rsidTr="00DF2470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9139E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25668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9D4F5" w14:textId="1C53B1BC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4 417 100,00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B9A8A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26FAD98E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8F7F1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7AF5229" w14:textId="1D72F335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FB33C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BAB17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F3DDE" w14:textId="3C2A732B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51D13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96149" w14:textId="3DE4AD6E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05.08.2025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5D8E8" w14:textId="4BB96431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1 650 000,00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EF647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43162965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F8859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E916F" w14:textId="61C4627D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DED4B" w14:textId="46034401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54943" w14:textId="0654B81A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86DAD" w14:textId="7B2779D6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4539F" w14:textId="25DB9C26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05.08.2025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8E96F" w14:textId="72E55561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250 000,00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05A9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4788970D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124E0" w14:textId="77777777" w:rsidR="00B10F66" w:rsidRPr="00DF2470" w:rsidRDefault="00B10F66" w:rsidP="00B10F6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07A31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C9B51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F5375" w14:textId="11676980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191F6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957C4" w14:textId="516375FF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05.08.2025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8EC64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250 000,00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1B1A3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5328E287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7A995" w14:textId="77777777" w:rsidR="00B10F66" w:rsidRPr="00DF2470" w:rsidRDefault="00B10F66" w:rsidP="00B10F6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1AD7E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997FD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76E3" w14:textId="62B7917D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154019Д480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5C239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8E3CA" w14:textId="7033AF19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05.08.2025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7A97A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D9925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04A61172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736D3" w14:textId="77777777" w:rsidR="00B10F66" w:rsidRPr="00DF2470" w:rsidRDefault="00B10F66" w:rsidP="00B10F6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F1810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B0EBC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0EB94" w14:textId="16A0C4E8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A9031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A725C" w14:textId="3FA48C91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18.08.2025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1DCA3" w14:textId="4737721B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1 650 000,00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A08F2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013BBC89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0A55E" w14:textId="77777777" w:rsidR="00B10F66" w:rsidRPr="00DF2470" w:rsidRDefault="00B10F66" w:rsidP="00B10F6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4B6BB" w14:textId="4F5E708E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2E485" w14:textId="7510D804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5B22F" w14:textId="223C08E4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1962E" w14:textId="742DDAFB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B4C23" w14:textId="1D93B51D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18.08.2025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4A3FE" w14:textId="03011900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250 000,00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439D6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6E68CFB8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9B3E" w14:textId="77777777" w:rsidR="00B10F66" w:rsidRPr="00DF2470" w:rsidRDefault="00B10F66" w:rsidP="00B10F6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4A171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25913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FEC77" w14:textId="1CA20AB9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101019Д082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F84C4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556D9" w14:textId="71C953EB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18.08.2025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1C895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250 000,00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8B873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3CAF050E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5BA0F" w14:textId="77777777" w:rsidR="00B10F66" w:rsidRPr="00DF2470" w:rsidRDefault="00B10F66" w:rsidP="00B10F6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A0CB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899A9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0409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BC36E" w14:textId="606A99ED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154019Д480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54766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0F83B" w14:textId="6289158D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18.08.2025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FEA05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300 000,00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17B95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790C2847" w14:textId="77777777" w:rsidTr="00DF2470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1C2BA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Итого по КБК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82ED7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9BCB5" w14:textId="54547916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4 900 000,00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933FC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498D9AF4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7234E9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4B811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653D1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A6B7F" w14:textId="226F9840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A9045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D9C8E" w14:textId="620658ED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05.09.2025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BC63B" w14:textId="0F6F0EF6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750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0ACAF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44B811A6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3F7400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1E1F7" w14:textId="3723985E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6A2E4" w14:textId="6B99321A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3B65C" w14:textId="6F23F51F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79D60" w14:textId="517F92D5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16F5" w14:textId="0E704B7D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05.09.2025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69FDB" w14:textId="2C2E939E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187 500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F48C9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2336AAD0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0F209A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27B5B" w14:textId="54976F68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30982" w14:textId="5099C7F1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08397" w14:textId="36983641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4F6A5" w14:textId="08661CF4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6FA05" w14:textId="06FF0E25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19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.09.2025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2891A" w14:textId="262EFDD7" w:rsidR="00B10F66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750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28AE1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5F7E7C9D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AF86" w14:textId="77777777" w:rsidR="00B10F66" w:rsidRPr="00DF2470" w:rsidRDefault="00B10F66" w:rsidP="00B10F6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064F9" w14:textId="58A2D334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E6E43" w14:textId="798D541E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8D6F5" w14:textId="3DE1081F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B4DF3" w14:textId="7D016599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A07B1" w14:textId="64FCBB92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19.09.2025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5F5C7" w14:textId="4A36FEAE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187 500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2C363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0B714B7B" w14:textId="77777777" w:rsidTr="00DF2470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8544F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75FEC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7B914" w14:textId="59BF2FB8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1 875 000,00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3EDA9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61CF2953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69746B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3F255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468F8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BAD83" w14:textId="21AAC305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C5600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C2EEB" w14:textId="0336150C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7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.10.2025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0BCF1" w14:textId="25C22EC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525 000,00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D6603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3D07D44D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A71B5C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14245" w14:textId="3D37861E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811DA" w14:textId="1621083D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1AF34" w14:textId="0C45CFC0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B0CDF" w14:textId="6D3FA614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99C94" w14:textId="32B5D544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7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.10.2025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C43D" w14:textId="56B1CB9C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250 000,00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D3646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37BBDAE4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875664" w14:textId="77777777" w:rsidR="00B10F66" w:rsidRPr="00DF2470" w:rsidRDefault="00B10F66" w:rsidP="00B10F6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9F9CA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0B4D2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58846" w14:textId="7216F7F3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9B0CF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0C4B2" w14:textId="26ECABAD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20.10.2025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6D626" w14:textId="556755D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525 000,00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268D0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58ADC3DF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D78C4" w14:textId="77777777" w:rsidR="00B10F66" w:rsidRPr="00DF2470" w:rsidRDefault="00B10F66" w:rsidP="00B10F6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D82A" w14:textId="5C79501D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77863" w14:textId="3503410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21921" w14:textId="58E270E0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AAC14" w14:textId="02111839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851BB" w14:textId="189B63A6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20.10.2025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4644D" w14:textId="654DCC0B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250 000,00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8B111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3E046F5A" w14:textId="77777777" w:rsidTr="00DF2470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5E457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5A529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E01A5" w14:textId="165EE452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1 550 000,00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1D20F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54205859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AABC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2BC60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16CB1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39686" w14:textId="20BF714E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24C73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BB357" w14:textId="54A04C18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6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.11.2025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BE918" w14:textId="3D0C87D8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225 000,00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A2B69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3B0AAC30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8E572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7542E" w14:textId="238665FA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35A9" w14:textId="7602F0DF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88324" w14:textId="69DF9F08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BC189" w14:textId="42E4F835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8D38" w14:textId="60D9A048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6</w:t>
            </w: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.11.2025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27F20" w14:textId="32FEBA6A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3CA0A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6496CDE0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31B72" w14:textId="77777777" w:rsidR="00B10F66" w:rsidRPr="00DF2470" w:rsidRDefault="00B10F66" w:rsidP="00B10F6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09918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DD56F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1C124" w14:textId="4DC736EE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B564C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A81BE" w14:textId="3CE145F9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19.11.2025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03195" w14:textId="296256B5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225 000,00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B1FFC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2F402707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9D24" w14:textId="77777777" w:rsidR="00B10F66" w:rsidRPr="00DF2470" w:rsidRDefault="00B10F66" w:rsidP="00B10F6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601F" w14:textId="49C59E40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14A6C" w14:textId="3D54DE95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0DDD1" w14:textId="7BEBD21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4077" w14:textId="20E7C600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7EF24" w14:textId="5434BA5A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19.11.2025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3716" w14:textId="0044B725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3F5F9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18224746" w14:textId="77777777" w:rsidTr="00DF2470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06C01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C152B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4CBF2" w14:textId="78295C28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650 000,00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0CBAB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48E6BD54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8DD335" w14:textId="77777777" w:rsidR="00B10F66" w:rsidRPr="00DF2470" w:rsidRDefault="00B10F66" w:rsidP="00B10F6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C8101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DACD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FE9B3" w14:textId="7446450D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56234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52720" w14:textId="280F1255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05.12.2025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AE657" w14:textId="356EF445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225 000,00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39136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64D87F70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33302" w14:textId="77777777" w:rsidR="00B10F66" w:rsidRPr="00DF2470" w:rsidRDefault="00B10F66" w:rsidP="00B10F6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8B49B" w14:textId="192632B5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59930" w14:textId="69741953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2C272" w14:textId="25FC819C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A5A92" w14:textId="63050C32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14DA2" w14:textId="62A00A1B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05.12.2025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C1B58" w14:textId="4A5AFA85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1AA21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257733B6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5419EA" w14:textId="77777777" w:rsidR="00B10F66" w:rsidRPr="00DF2470" w:rsidRDefault="00B10F66" w:rsidP="00B10F6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2F19D" w14:textId="500F7669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BD214" w14:textId="7C3E6CB6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70C07" w14:textId="01DD88C4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0740190590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53C4F" w14:textId="2AD48A6A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7A5C0" w14:textId="78D8647F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19.12.2025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E84C0" w14:textId="1ADA4BC5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100 000,00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796F7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1E533FAD" w14:textId="77777777" w:rsidTr="00DF2470">
        <w:trPr>
          <w:gridAfter w:val="3"/>
          <w:wAfter w:w="35" w:type="dxa"/>
        </w:trPr>
        <w:tc>
          <w:tcPr>
            <w:tcW w:w="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FA0AE4" w14:textId="77777777" w:rsidR="00B10F66" w:rsidRPr="00DF2470" w:rsidRDefault="00B10F66" w:rsidP="00B10F6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0C2B1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915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9CF6D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0503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75B3F" w14:textId="0628024F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0540290590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440C7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611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5D14F" w14:textId="1C6C3DEC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до 19.12.2025 г.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B9452" w14:textId="5FC09B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225 000,00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F8B6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50BE30D6" w14:textId="77777777" w:rsidTr="00DF2470">
        <w:trPr>
          <w:gridAfter w:val="2"/>
          <w:wAfter w:w="28" w:type="dxa"/>
        </w:trPr>
        <w:tc>
          <w:tcPr>
            <w:tcW w:w="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10822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 по КБК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1FDDA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49DFD" w14:textId="2507F3C8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650 000,00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DCE3F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000CBCE3" w14:textId="77777777" w:rsidTr="00DF2470">
        <w:trPr>
          <w:gridAfter w:val="1"/>
          <w:wAfter w:w="11" w:type="dxa"/>
          <w:trHeight w:val="221"/>
        </w:trPr>
        <w:tc>
          <w:tcPr>
            <w:tcW w:w="7741" w:type="dxa"/>
            <w:gridSpan w:val="1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2B645570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sz w:val="23"/>
                <w:szCs w:val="23"/>
              </w:rPr>
              <w:t>ВСЕГО: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E7F68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highlight w:val="yellow"/>
              </w:rPr>
            </w:pPr>
            <w:r w:rsidRPr="00DF247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61 313 700,00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8AD3" w14:textId="77777777" w:rsidR="00B10F66" w:rsidRPr="00DF2470" w:rsidRDefault="00B10F66" w:rsidP="00B10F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17F4C637" w14:textId="77777777" w:rsidTr="00DF2470">
        <w:trPr>
          <w:gridBefore w:val="1"/>
          <w:wBefore w:w="87" w:type="dxa"/>
        </w:trPr>
        <w:tc>
          <w:tcPr>
            <w:tcW w:w="583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6CC8AC9" w14:textId="7635A947" w:rsidR="00B10F66" w:rsidRPr="00DF2470" w:rsidRDefault="00B10F66" w:rsidP="00B10F66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67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1C18414" w14:textId="03ABF465" w:rsidR="00B10F66" w:rsidRPr="00DF2470" w:rsidRDefault="00B10F66" w:rsidP="00B10F66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10F66" w:rsidRPr="00DF2470" w14:paraId="7EDA071E" w14:textId="77777777" w:rsidTr="00DF2470">
        <w:trPr>
          <w:gridBefore w:val="1"/>
          <w:wBefore w:w="87" w:type="dxa"/>
          <w:trHeight w:val="26"/>
        </w:trPr>
        <w:tc>
          <w:tcPr>
            <w:tcW w:w="220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464E261" w14:textId="77777777" w:rsidR="00B10F66" w:rsidRPr="00DF2470" w:rsidRDefault="00B10F66" w:rsidP="00B10F6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  <w:t>_________________</w:t>
            </w:r>
          </w:p>
          <w:p w14:paraId="4D4D7822" w14:textId="77777777" w:rsidR="00B10F66" w:rsidRPr="00DF2470" w:rsidRDefault="00B10F66" w:rsidP="00B10F6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  <w:t>(подпись)</w:t>
            </w:r>
          </w:p>
        </w:tc>
        <w:tc>
          <w:tcPr>
            <w:tcW w:w="3631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30068279" w14:textId="76292027" w:rsidR="00B10F66" w:rsidRPr="00DF2470" w:rsidRDefault="00B10F66" w:rsidP="00B10F6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  <w:u w:val="single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  <w:u w:val="single"/>
              </w:rPr>
              <w:t>Ю.И. Никишкин</w:t>
            </w:r>
          </w:p>
          <w:p w14:paraId="04C838CC" w14:textId="77777777" w:rsidR="00B10F66" w:rsidRPr="00DF2470" w:rsidRDefault="00B10F66" w:rsidP="00B10F6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  <w:t>(ФИО)</w:t>
            </w:r>
          </w:p>
        </w:tc>
        <w:tc>
          <w:tcPr>
            <w:tcW w:w="1983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0379F9D" w14:textId="77777777" w:rsidR="00B10F66" w:rsidRPr="00DF2470" w:rsidRDefault="00B10F66" w:rsidP="00B10F6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  <w:t>_______________</w:t>
            </w:r>
          </w:p>
          <w:p w14:paraId="40F2F1AC" w14:textId="77777777" w:rsidR="00B10F66" w:rsidRPr="00DF2470" w:rsidRDefault="00B10F66" w:rsidP="00B10F6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  <w:t>(подпись)</w:t>
            </w:r>
          </w:p>
        </w:tc>
        <w:tc>
          <w:tcPr>
            <w:tcW w:w="269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432E30B2" w14:textId="4004A539" w:rsidR="00B10F66" w:rsidRPr="00DF2470" w:rsidRDefault="00B10F66" w:rsidP="00B10F6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  <w:u w:val="single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  <w:u w:val="single"/>
              </w:rPr>
              <w:t>А.А. Маркова</w:t>
            </w:r>
          </w:p>
          <w:p w14:paraId="5E0EF501" w14:textId="77777777" w:rsidR="00B10F66" w:rsidRPr="00DF2470" w:rsidRDefault="00B10F66" w:rsidP="00B10F66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</w:pPr>
            <w:r w:rsidRPr="00DF2470">
              <w:rPr>
                <w:rFonts w:ascii="Times New Roman" w:eastAsia="Times New Roman" w:hAnsi="Times New Roman" w:cs="Times New Roman"/>
                <w:iCs/>
                <w:sz w:val="23"/>
                <w:szCs w:val="23"/>
              </w:rPr>
              <w:t>(ФИО)</w:t>
            </w:r>
          </w:p>
        </w:tc>
      </w:tr>
    </w:tbl>
    <w:p w14:paraId="705C1DE4" w14:textId="77777777" w:rsidR="00957E06" w:rsidRPr="00DF2470" w:rsidRDefault="00957E06" w:rsidP="005F486C">
      <w:pPr>
        <w:rPr>
          <w:sz w:val="28"/>
          <w:szCs w:val="28"/>
        </w:rPr>
      </w:pPr>
    </w:p>
    <w:sectPr w:rsidR="00957E06" w:rsidRPr="00DF2470" w:rsidSect="00DF2470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CA6A7" w14:textId="77777777" w:rsidR="00C34195" w:rsidRDefault="00C34195" w:rsidP="00B91C49">
      <w:pPr>
        <w:spacing w:after="0" w:line="240" w:lineRule="auto"/>
      </w:pPr>
      <w:r>
        <w:separator/>
      </w:r>
    </w:p>
  </w:endnote>
  <w:endnote w:type="continuationSeparator" w:id="0">
    <w:p w14:paraId="60606DA1" w14:textId="77777777" w:rsidR="00C34195" w:rsidRDefault="00C34195" w:rsidP="00B91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CB2E1" w14:textId="77777777" w:rsidR="00C34195" w:rsidRDefault="00C34195" w:rsidP="00B91C49">
      <w:pPr>
        <w:spacing w:after="0" w:line="240" w:lineRule="auto"/>
      </w:pPr>
      <w:r>
        <w:separator/>
      </w:r>
    </w:p>
  </w:footnote>
  <w:footnote w:type="continuationSeparator" w:id="0">
    <w:p w14:paraId="082D6C51" w14:textId="77777777" w:rsidR="00C34195" w:rsidRDefault="00C34195" w:rsidP="00B91C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44D41"/>
    <w:multiLevelType w:val="hybridMultilevel"/>
    <w:tmpl w:val="D9EAA9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9504B37"/>
    <w:multiLevelType w:val="hybridMultilevel"/>
    <w:tmpl w:val="A75E6F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BD1"/>
    <w:rsid w:val="00026EEA"/>
    <w:rsid w:val="00027543"/>
    <w:rsid w:val="00027C77"/>
    <w:rsid w:val="000553D6"/>
    <w:rsid w:val="0006625B"/>
    <w:rsid w:val="00071584"/>
    <w:rsid w:val="000775E1"/>
    <w:rsid w:val="000816B2"/>
    <w:rsid w:val="000817C7"/>
    <w:rsid w:val="00082592"/>
    <w:rsid w:val="000D5307"/>
    <w:rsid w:val="000E78F5"/>
    <w:rsid w:val="00101EC2"/>
    <w:rsid w:val="00105A85"/>
    <w:rsid w:val="001140DE"/>
    <w:rsid w:val="0012168A"/>
    <w:rsid w:val="00136246"/>
    <w:rsid w:val="00136264"/>
    <w:rsid w:val="00152E96"/>
    <w:rsid w:val="00154B68"/>
    <w:rsid w:val="00155D32"/>
    <w:rsid w:val="00157911"/>
    <w:rsid w:val="001720E0"/>
    <w:rsid w:val="00193094"/>
    <w:rsid w:val="00194DF4"/>
    <w:rsid w:val="00195338"/>
    <w:rsid w:val="001B26B5"/>
    <w:rsid w:val="001D2C09"/>
    <w:rsid w:val="001E0680"/>
    <w:rsid w:val="001E1514"/>
    <w:rsid w:val="001E6748"/>
    <w:rsid w:val="001F4ED5"/>
    <w:rsid w:val="00207C07"/>
    <w:rsid w:val="002261E3"/>
    <w:rsid w:val="002261EC"/>
    <w:rsid w:val="00236445"/>
    <w:rsid w:val="002526A6"/>
    <w:rsid w:val="00262CE5"/>
    <w:rsid w:val="00275764"/>
    <w:rsid w:val="0028716E"/>
    <w:rsid w:val="00295A6C"/>
    <w:rsid w:val="002A039F"/>
    <w:rsid w:val="002A0FBE"/>
    <w:rsid w:val="002A5BD2"/>
    <w:rsid w:val="002B168C"/>
    <w:rsid w:val="002C4ACB"/>
    <w:rsid w:val="002D5E00"/>
    <w:rsid w:val="002D7BF7"/>
    <w:rsid w:val="002E6B52"/>
    <w:rsid w:val="00300090"/>
    <w:rsid w:val="00302C0B"/>
    <w:rsid w:val="0031619F"/>
    <w:rsid w:val="00331502"/>
    <w:rsid w:val="003374EB"/>
    <w:rsid w:val="00343E57"/>
    <w:rsid w:val="00344FB6"/>
    <w:rsid w:val="00346D5E"/>
    <w:rsid w:val="00355F0B"/>
    <w:rsid w:val="00373758"/>
    <w:rsid w:val="003860B1"/>
    <w:rsid w:val="00395419"/>
    <w:rsid w:val="003B4D12"/>
    <w:rsid w:val="003E0611"/>
    <w:rsid w:val="003E5EB6"/>
    <w:rsid w:val="003F0360"/>
    <w:rsid w:val="00412A59"/>
    <w:rsid w:val="00444080"/>
    <w:rsid w:val="00450BB7"/>
    <w:rsid w:val="0045317B"/>
    <w:rsid w:val="004531CA"/>
    <w:rsid w:val="00461FF4"/>
    <w:rsid w:val="00463570"/>
    <w:rsid w:val="00477379"/>
    <w:rsid w:val="0048382C"/>
    <w:rsid w:val="0048576D"/>
    <w:rsid w:val="00493D63"/>
    <w:rsid w:val="0049485E"/>
    <w:rsid w:val="0049613D"/>
    <w:rsid w:val="004D1E17"/>
    <w:rsid w:val="004D3C8C"/>
    <w:rsid w:val="004D41CB"/>
    <w:rsid w:val="004D49CB"/>
    <w:rsid w:val="004E05E7"/>
    <w:rsid w:val="00500993"/>
    <w:rsid w:val="00502DDB"/>
    <w:rsid w:val="0051375E"/>
    <w:rsid w:val="00514C92"/>
    <w:rsid w:val="00524F3C"/>
    <w:rsid w:val="00541DF7"/>
    <w:rsid w:val="00542101"/>
    <w:rsid w:val="005563C6"/>
    <w:rsid w:val="00561CD9"/>
    <w:rsid w:val="00563F1C"/>
    <w:rsid w:val="00571BC0"/>
    <w:rsid w:val="005A3731"/>
    <w:rsid w:val="005B0013"/>
    <w:rsid w:val="005B1921"/>
    <w:rsid w:val="005B60E5"/>
    <w:rsid w:val="005C3D66"/>
    <w:rsid w:val="005E6E97"/>
    <w:rsid w:val="005F486C"/>
    <w:rsid w:val="005F5ED5"/>
    <w:rsid w:val="00606CB1"/>
    <w:rsid w:val="00617947"/>
    <w:rsid w:val="00617C52"/>
    <w:rsid w:val="00621831"/>
    <w:rsid w:val="00640B05"/>
    <w:rsid w:val="00642C5E"/>
    <w:rsid w:val="006435B7"/>
    <w:rsid w:val="006473F9"/>
    <w:rsid w:val="00650860"/>
    <w:rsid w:val="00651B19"/>
    <w:rsid w:val="00653CC8"/>
    <w:rsid w:val="00654005"/>
    <w:rsid w:val="00662977"/>
    <w:rsid w:val="00670785"/>
    <w:rsid w:val="0067427F"/>
    <w:rsid w:val="006815AD"/>
    <w:rsid w:val="00681FF9"/>
    <w:rsid w:val="006A6EA3"/>
    <w:rsid w:val="006C3DB4"/>
    <w:rsid w:val="006F7CF0"/>
    <w:rsid w:val="007145E8"/>
    <w:rsid w:val="0072642C"/>
    <w:rsid w:val="00742E42"/>
    <w:rsid w:val="00750198"/>
    <w:rsid w:val="00762FAB"/>
    <w:rsid w:val="00764947"/>
    <w:rsid w:val="00776C1F"/>
    <w:rsid w:val="00780EC3"/>
    <w:rsid w:val="007930F1"/>
    <w:rsid w:val="007952A7"/>
    <w:rsid w:val="007A061C"/>
    <w:rsid w:val="007A2219"/>
    <w:rsid w:val="007B1046"/>
    <w:rsid w:val="007B4E7D"/>
    <w:rsid w:val="007D00AF"/>
    <w:rsid w:val="007D037A"/>
    <w:rsid w:val="007D1617"/>
    <w:rsid w:val="007D64EC"/>
    <w:rsid w:val="007D7CC8"/>
    <w:rsid w:val="007F2E44"/>
    <w:rsid w:val="007F47F9"/>
    <w:rsid w:val="007F5BC9"/>
    <w:rsid w:val="008105E5"/>
    <w:rsid w:val="008125AC"/>
    <w:rsid w:val="00814C57"/>
    <w:rsid w:val="0082489A"/>
    <w:rsid w:val="0083169F"/>
    <w:rsid w:val="00841DFC"/>
    <w:rsid w:val="00842EEF"/>
    <w:rsid w:val="008716B2"/>
    <w:rsid w:val="00891B73"/>
    <w:rsid w:val="00894523"/>
    <w:rsid w:val="008954C5"/>
    <w:rsid w:val="008C5089"/>
    <w:rsid w:val="008D17EF"/>
    <w:rsid w:val="008D363A"/>
    <w:rsid w:val="008E231E"/>
    <w:rsid w:val="008E3822"/>
    <w:rsid w:val="008F53AF"/>
    <w:rsid w:val="008F7CF5"/>
    <w:rsid w:val="00910790"/>
    <w:rsid w:val="00914ED5"/>
    <w:rsid w:val="009301EA"/>
    <w:rsid w:val="0093034C"/>
    <w:rsid w:val="00953D33"/>
    <w:rsid w:val="00954C31"/>
    <w:rsid w:val="00957E06"/>
    <w:rsid w:val="009600E5"/>
    <w:rsid w:val="00975C4D"/>
    <w:rsid w:val="00977680"/>
    <w:rsid w:val="0099614A"/>
    <w:rsid w:val="009A748E"/>
    <w:rsid w:val="009A7783"/>
    <w:rsid w:val="009B0D68"/>
    <w:rsid w:val="009F2284"/>
    <w:rsid w:val="00A02ECE"/>
    <w:rsid w:val="00A228E0"/>
    <w:rsid w:val="00A335CB"/>
    <w:rsid w:val="00A47A2B"/>
    <w:rsid w:val="00A53E8A"/>
    <w:rsid w:val="00A62CC3"/>
    <w:rsid w:val="00A66DE7"/>
    <w:rsid w:val="00A71319"/>
    <w:rsid w:val="00A71CF5"/>
    <w:rsid w:val="00A77E89"/>
    <w:rsid w:val="00A85CA2"/>
    <w:rsid w:val="00A933A8"/>
    <w:rsid w:val="00A9671A"/>
    <w:rsid w:val="00AA3BFB"/>
    <w:rsid w:val="00AA7A41"/>
    <w:rsid w:val="00AB4AE3"/>
    <w:rsid w:val="00AD1F8C"/>
    <w:rsid w:val="00AE0FE3"/>
    <w:rsid w:val="00AE1BC4"/>
    <w:rsid w:val="00B06CCE"/>
    <w:rsid w:val="00B10F66"/>
    <w:rsid w:val="00B16B73"/>
    <w:rsid w:val="00B27355"/>
    <w:rsid w:val="00B452A2"/>
    <w:rsid w:val="00B45A9D"/>
    <w:rsid w:val="00B558E7"/>
    <w:rsid w:val="00B74398"/>
    <w:rsid w:val="00B8232F"/>
    <w:rsid w:val="00B83186"/>
    <w:rsid w:val="00B91C49"/>
    <w:rsid w:val="00B922A1"/>
    <w:rsid w:val="00B92BED"/>
    <w:rsid w:val="00BA5C86"/>
    <w:rsid w:val="00BB404C"/>
    <w:rsid w:val="00BB7818"/>
    <w:rsid w:val="00BE4E68"/>
    <w:rsid w:val="00BF5658"/>
    <w:rsid w:val="00C01BD1"/>
    <w:rsid w:val="00C06F2F"/>
    <w:rsid w:val="00C11D26"/>
    <w:rsid w:val="00C17B61"/>
    <w:rsid w:val="00C229D7"/>
    <w:rsid w:val="00C34195"/>
    <w:rsid w:val="00C36C36"/>
    <w:rsid w:val="00C41F72"/>
    <w:rsid w:val="00C452C5"/>
    <w:rsid w:val="00C617ED"/>
    <w:rsid w:val="00C6415E"/>
    <w:rsid w:val="00C725CE"/>
    <w:rsid w:val="00C752FE"/>
    <w:rsid w:val="00C90B3C"/>
    <w:rsid w:val="00C93428"/>
    <w:rsid w:val="00CB1701"/>
    <w:rsid w:val="00CB3E63"/>
    <w:rsid w:val="00CC08F2"/>
    <w:rsid w:val="00CC5AE7"/>
    <w:rsid w:val="00CC6BFC"/>
    <w:rsid w:val="00CC7A81"/>
    <w:rsid w:val="00CE02E2"/>
    <w:rsid w:val="00CE3B03"/>
    <w:rsid w:val="00CE4F33"/>
    <w:rsid w:val="00CE57D4"/>
    <w:rsid w:val="00D05E95"/>
    <w:rsid w:val="00D06D26"/>
    <w:rsid w:val="00D34668"/>
    <w:rsid w:val="00D40E98"/>
    <w:rsid w:val="00D41644"/>
    <w:rsid w:val="00D50BAE"/>
    <w:rsid w:val="00D520CE"/>
    <w:rsid w:val="00D53139"/>
    <w:rsid w:val="00D54053"/>
    <w:rsid w:val="00D615B8"/>
    <w:rsid w:val="00D84E89"/>
    <w:rsid w:val="00D877A6"/>
    <w:rsid w:val="00D95287"/>
    <w:rsid w:val="00DB5A15"/>
    <w:rsid w:val="00DB6CFA"/>
    <w:rsid w:val="00DC5A49"/>
    <w:rsid w:val="00DC7576"/>
    <w:rsid w:val="00DD29A3"/>
    <w:rsid w:val="00DE0364"/>
    <w:rsid w:val="00DE1E6E"/>
    <w:rsid w:val="00DE79BC"/>
    <w:rsid w:val="00DF2470"/>
    <w:rsid w:val="00DF377A"/>
    <w:rsid w:val="00DF653B"/>
    <w:rsid w:val="00E035B2"/>
    <w:rsid w:val="00E13ADC"/>
    <w:rsid w:val="00E14E38"/>
    <w:rsid w:val="00E16D75"/>
    <w:rsid w:val="00E21C14"/>
    <w:rsid w:val="00E221D6"/>
    <w:rsid w:val="00E24424"/>
    <w:rsid w:val="00E32A86"/>
    <w:rsid w:val="00E41094"/>
    <w:rsid w:val="00E468DB"/>
    <w:rsid w:val="00E54932"/>
    <w:rsid w:val="00E765BB"/>
    <w:rsid w:val="00EC21F1"/>
    <w:rsid w:val="00EC2BB4"/>
    <w:rsid w:val="00F07429"/>
    <w:rsid w:val="00F10AA8"/>
    <w:rsid w:val="00F15CB8"/>
    <w:rsid w:val="00F22D5D"/>
    <w:rsid w:val="00F27DC1"/>
    <w:rsid w:val="00F30BC0"/>
    <w:rsid w:val="00F45454"/>
    <w:rsid w:val="00F470E7"/>
    <w:rsid w:val="00F6012E"/>
    <w:rsid w:val="00F76B82"/>
    <w:rsid w:val="00F823AF"/>
    <w:rsid w:val="00F93DF9"/>
    <w:rsid w:val="00FA6215"/>
    <w:rsid w:val="00FC6B68"/>
    <w:rsid w:val="00FD07B4"/>
    <w:rsid w:val="00FD1372"/>
    <w:rsid w:val="00FE1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953221"/>
  <w15:docId w15:val="{6CF24CE8-C843-48CC-B70C-D848CF482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91C49"/>
  </w:style>
  <w:style w:type="table" w:styleId="a3">
    <w:name w:val="Table Grid"/>
    <w:basedOn w:val="a1"/>
    <w:uiPriority w:val="99"/>
    <w:rsid w:val="00B91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91C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B91C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B91C49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B91C4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B91C4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rsid w:val="00B91C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B91C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91C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B91C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91C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B91C49"/>
    <w:rPr>
      <w:rFonts w:cs="Times New Roman"/>
      <w:color w:val="0000FF"/>
      <w:u w:val="single"/>
    </w:rPr>
  </w:style>
  <w:style w:type="table" w:customStyle="1" w:styleId="10">
    <w:name w:val="Сетка таблицы1"/>
    <w:basedOn w:val="a1"/>
    <w:next w:val="a3"/>
    <w:uiPriority w:val="59"/>
    <w:rsid w:val="00B91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BB404C"/>
    <w:pPr>
      <w:ind w:left="720"/>
      <w:contextualSpacing/>
    </w:pPr>
  </w:style>
  <w:style w:type="paragraph" w:styleId="ad">
    <w:name w:val="No Spacing"/>
    <w:uiPriority w:val="1"/>
    <w:qFormat/>
    <w:rsid w:val="00B06CCE"/>
    <w:pPr>
      <w:spacing w:after="0" w:line="240" w:lineRule="auto"/>
    </w:pPr>
    <w:rPr>
      <w:rFonts w:eastAsiaTheme="minorEastAsia"/>
      <w:lang w:eastAsia="ru-RU"/>
    </w:rPr>
  </w:style>
  <w:style w:type="table" w:customStyle="1" w:styleId="2">
    <w:name w:val="Сетка таблицы2"/>
    <w:basedOn w:val="a1"/>
    <w:next w:val="a3"/>
    <w:uiPriority w:val="59"/>
    <w:rsid w:val="008954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Неразрешенное упоминание1"/>
    <w:basedOn w:val="a0"/>
    <w:uiPriority w:val="99"/>
    <w:semiHidden/>
    <w:unhideWhenUsed/>
    <w:rsid w:val="009600E5"/>
    <w:rPr>
      <w:color w:val="605E5C"/>
      <w:shd w:val="clear" w:color="auto" w:fill="E1DFDD"/>
    </w:rPr>
  </w:style>
  <w:style w:type="paragraph" w:customStyle="1" w:styleId="ConsPlusTitle">
    <w:name w:val="ConsPlusTitle"/>
    <w:rsid w:val="00AA7A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21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440DB-1F0F-4931-8E24-EF88F02FA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1309</Words>
  <Characters>7464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18-6</dc:creator>
  <cp:keywords/>
  <dc:description/>
  <cp:lastModifiedBy>Наталья Епихина</cp:lastModifiedBy>
  <cp:revision>13</cp:revision>
  <cp:lastPrinted>2025-04-23T03:51:00Z</cp:lastPrinted>
  <dcterms:created xsi:type="dcterms:W3CDTF">2025-04-22T00:42:00Z</dcterms:created>
  <dcterms:modified xsi:type="dcterms:W3CDTF">2025-09-15T03:21:00Z</dcterms:modified>
</cp:coreProperties>
</file>